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991B" w14:textId="56EFF2F2" w:rsidR="008D2A4F" w:rsidRDefault="008D2A4F">
      <w:pPr>
        <w:jc w:val="center"/>
        <w:rPr>
          <w:rFonts w:cs="Times New Roman"/>
          <w:b/>
        </w:rPr>
      </w:pPr>
      <w:r>
        <w:rPr>
          <w:rFonts w:cs="Times New Roman"/>
          <w:b/>
          <w:sz w:val="48"/>
          <w:szCs w:val="48"/>
        </w:rPr>
        <w:t>CHEDWORTH PARISH COUNCIL</w:t>
      </w:r>
    </w:p>
    <w:p w14:paraId="41746DD6" w14:textId="77777777" w:rsidR="008D2A4F" w:rsidRDefault="008D2A4F">
      <w:pPr>
        <w:jc w:val="center"/>
        <w:rPr>
          <w:rFonts w:cs="Times New Roman"/>
          <w:b/>
        </w:rPr>
      </w:pPr>
    </w:p>
    <w:p w14:paraId="481DBE2B" w14:textId="376621A8" w:rsidR="008D2A4F" w:rsidRDefault="008D2A4F">
      <w:pPr>
        <w:rPr>
          <w:rFonts w:cs="Times New Roman"/>
        </w:rPr>
      </w:pPr>
      <w:r>
        <w:rPr>
          <w:rFonts w:cs="Times New Roman"/>
        </w:rPr>
        <w:t xml:space="preserve">AGENDA – PARISH COUNCIL </w:t>
      </w:r>
      <w:r w:rsidR="00BE09C8">
        <w:rPr>
          <w:rFonts w:cs="Times New Roman"/>
        </w:rPr>
        <w:t xml:space="preserve">“VIRTUAL </w:t>
      </w:r>
      <w:r>
        <w:rPr>
          <w:rFonts w:cs="Times New Roman"/>
        </w:rPr>
        <w:t>MEETING</w:t>
      </w:r>
      <w:r w:rsidR="00BE09C8">
        <w:rPr>
          <w:rFonts w:cs="Times New Roman"/>
        </w:rPr>
        <w:t>”</w:t>
      </w:r>
      <w:r>
        <w:rPr>
          <w:rFonts w:cs="Times New Roman"/>
        </w:rPr>
        <w:t xml:space="preserve"> – </w:t>
      </w:r>
      <w:r w:rsidR="00764947">
        <w:rPr>
          <w:rFonts w:cs="Times New Roman"/>
        </w:rPr>
        <w:t>1</w:t>
      </w:r>
      <w:r w:rsidR="00DE394C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</w:t>
      </w:r>
      <w:r w:rsidR="00DE394C">
        <w:rPr>
          <w:rFonts w:cs="Times New Roman"/>
        </w:rPr>
        <w:t>JUNE</w:t>
      </w:r>
      <w:r>
        <w:rPr>
          <w:rFonts w:cs="Times New Roman"/>
          <w:vertAlign w:val="superscript"/>
        </w:rPr>
        <w:t xml:space="preserve">   </w:t>
      </w:r>
      <w:r>
        <w:rPr>
          <w:rFonts w:cs="Times New Roman"/>
        </w:rPr>
        <w:t>20</w:t>
      </w:r>
      <w:r w:rsidR="00544DCD">
        <w:rPr>
          <w:rFonts w:cs="Times New Roman"/>
        </w:rPr>
        <w:t>20</w:t>
      </w:r>
      <w:r>
        <w:rPr>
          <w:rFonts w:cs="Times New Roman"/>
        </w:rPr>
        <w:t xml:space="preserve"> – 7.</w:t>
      </w:r>
      <w:r w:rsidR="005C43FA">
        <w:rPr>
          <w:rFonts w:cs="Times New Roman"/>
        </w:rPr>
        <w:t>3</w:t>
      </w:r>
      <w:r>
        <w:rPr>
          <w:rFonts w:cs="Times New Roman"/>
        </w:rPr>
        <w:t>0 pm</w:t>
      </w:r>
      <w:r w:rsidR="00BE09C8">
        <w:rPr>
          <w:rFonts w:cs="Times New Roman"/>
        </w:rPr>
        <w:t>.</w:t>
      </w:r>
    </w:p>
    <w:p w14:paraId="51CFEE7F" w14:textId="30FD532E" w:rsidR="005268DA" w:rsidRDefault="005268DA">
      <w:pPr>
        <w:rPr>
          <w:rFonts w:cs="Times New Roman"/>
        </w:rPr>
      </w:pPr>
    </w:p>
    <w:p w14:paraId="016CEBC6" w14:textId="4E8C9D3D" w:rsidR="005268DA" w:rsidRPr="00BD6912" w:rsidRDefault="005268DA">
      <w:pPr>
        <w:rPr>
          <w:rFonts w:cs="Times New Roman"/>
        </w:rPr>
      </w:pPr>
      <w:r w:rsidRPr="005268DA">
        <w:rPr>
          <w:rFonts w:cs="Times New Roman"/>
          <w:u w:val="single"/>
        </w:rPr>
        <w:t>ELECTION OF CHAIRMAN</w:t>
      </w:r>
      <w:r>
        <w:rPr>
          <w:rFonts w:cs="Times New Roman"/>
        </w:rPr>
        <w:t>:</w:t>
      </w:r>
      <w:r w:rsidR="007F19B7">
        <w:rPr>
          <w:rFonts w:cs="Times New Roman"/>
        </w:rPr>
        <w:t xml:space="preserve">  </w:t>
      </w:r>
      <w:r w:rsidR="006B0A46" w:rsidRPr="00BD6912">
        <w:rPr>
          <w:rFonts w:cs="Times New Roman"/>
          <w:color w:val="201F1E"/>
          <w:shd w:val="clear" w:color="auto" w:fill="FFFFFF"/>
        </w:rPr>
        <w:t>The Local Authorities and Police and Crime Panels (Coronavirus) (Flexibility of Local Authority and Police and Crime Panel Meetings) (England and Wales) Regulations 2020</w:t>
      </w:r>
      <w:r w:rsidR="001C10C5" w:rsidRPr="00BD6912">
        <w:rPr>
          <w:rFonts w:cs="Times New Roman"/>
          <w:color w:val="201F1E"/>
          <w:shd w:val="clear" w:color="auto" w:fill="FFFFFF"/>
        </w:rPr>
        <w:t xml:space="preserve"> </w:t>
      </w:r>
      <w:r w:rsidR="00795E69" w:rsidRPr="00BD6912">
        <w:rPr>
          <w:rFonts w:cs="Times New Roman"/>
          <w:color w:val="201F1E"/>
          <w:shd w:val="clear" w:color="auto" w:fill="FFFFFF"/>
        </w:rPr>
        <w:t>which c</w:t>
      </w:r>
      <w:r w:rsidR="00BD6912" w:rsidRPr="00BD6912">
        <w:rPr>
          <w:rFonts w:cs="Times New Roman"/>
          <w:color w:val="201F1E"/>
          <w:shd w:val="clear" w:color="auto" w:fill="FFFFFF"/>
        </w:rPr>
        <w:t>a</w:t>
      </w:r>
      <w:r w:rsidR="00795E69" w:rsidRPr="00BD6912">
        <w:rPr>
          <w:rFonts w:cs="Times New Roman"/>
          <w:color w:val="201F1E"/>
          <w:shd w:val="clear" w:color="auto" w:fill="FFFFFF"/>
        </w:rPr>
        <w:t>me into force on 4</w:t>
      </w:r>
      <w:r w:rsidR="00795E69" w:rsidRPr="00BD6912">
        <w:rPr>
          <w:rFonts w:cs="Times New Roman"/>
          <w:color w:val="201F1E"/>
          <w:shd w:val="clear" w:color="auto" w:fill="FFFFFF"/>
          <w:vertAlign w:val="superscript"/>
        </w:rPr>
        <w:t>th</w:t>
      </w:r>
      <w:r w:rsidR="00795E69" w:rsidRPr="00BD6912">
        <w:rPr>
          <w:rFonts w:cs="Times New Roman"/>
          <w:color w:val="201F1E"/>
          <w:shd w:val="clear" w:color="auto" w:fill="FFFFFF"/>
        </w:rPr>
        <w:t xml:space="preserve"> April 2020 </w:t>
      </w:r>
      <w:r w:rsidR="00746D39" w:rsidRPr="00BD6912">
        <w:rPr>
          <w:rFonts w:cs="Times New Roman"/>
          <w:color w:val="201F1E"/>
          <w:shd w:val="clear" w:color="auto" w:fill="FFFFFF"/>
        </w:rPr>
        <w:t xml:space="preserve">Regulation 4 (2) carries the current appointment of </w:t>
      </w:r>
      <w:r w:rsidR="00795E69" w:rsidRPr="00BD6912">
        <w:rPr>
          <w:rFonts w:cs="Times New Roman"/>
          <w:color w:val="201F1E"/>
          <w:shd w:val="clear" w:color="auto" w:fill="FFFFFF"/>
        </w:rPr>
        <w:t>C</w:t>
      </w:r>
      <w:r w:rsidR="00746D39" w:rsidRPr="00BD6912">
        <w:rPr>
          <w:rFonts w:cs="Times New Roman"/>
          <w:color w:val="201F1E"/>
          <w:shd w:val="clear" w:color="auto" w:fill="FFFFFF"/>
        </w:rPr>
        <w:t xml:space="preserve">hairman on until the Annual Meeting in May 2021 </w:t>
      </w:r>
      <w:r w:rsidR="00BD6912" w:rsidRPr="00BD6912">
        <w:rPr>
          <w:rFonts w:cs="Times New Roman"/>
          <w:color w:val="201F1E"/>
          <w:shd w:val="clear" w:color="auto" w:fill="FFFFFF"/>
        </w:rPr>
        <w:t>(</w:t>
      </w:r>
      <w:r w:rsidR="00746D39" w:rsidRPr="00BD6912">
        <w:rPr>
          <w:rFonts w:cs="Times New Roman"/>
          <w:color w:val="201F1E"/>
          <w:shd w:val="clear" w:color="auto" w:fill="FFFFFF"/>
        </w:rPr>
        <w:t xml:space="preserve">although councils may elect a </w:t>
      </w:r>
      <w:r w:rsidR="00BD6912" w:rsidRPr="00BD6912">
        <w:rPr>
          <w:rFonts w:cs="Times New Roman"/>
          <w:color w:val="201F1E"/>
          <w:shd w:val="clear" w:color="auto" w:fill="FFFFFF"/>
        </w:rPr>
        <w:t>C</w:t>
      </w:r>
      <w:r w:rsidR="00746D39" w:rsidRPr="00BD6912">
        <w:rPr>
          <w:rFonts w:cs="Times New Roman"/>
          <w:color w:val="201F1E"/>
          <w:shd w:val="clear" w:color="auto" w:fill="FFFFFF"/>
        </w:rPr>
        <w:t>hairman at earlier meeting should they wish to</w:t>
      </w:r>
      <w:r w:rsidR="00BD6912" w:rsidRPr="00BD6912">
        <w:rPr>
          <w:rFonts w:cs="Times New Roman"/>
          <w:color w:val="201F1E"/>
          <w:shd w:val="clear" w:color="auto" w:fill="FFFFFF"/>
        </w:rPr>
        <w:t>)</w:t>
      </w:r>
    </w:p>
    <w:p w14:paraId="38155E20" w14:textId="77777777" w:rsidR="008D2A4F" w:rsidRDefault="008D2A4F">
      <w:pPr>
        <w:rPr>
          <w:rFonts w:cs="Times New Roman"/>
          <w:u w:val="single"/>
        </w:rPr>
      </w:pPr>
    </w:p>
    <w:p w14:paraId="26C8B7AF" w14:textId="024DD894" w:rsidR="008D2A4F" w:rsidRDefault="008D2A4F">
      <w:pPr>
        <w:rPr>
          <w:rFonts w:cs="Times New Roman"/>
          <w:u w:val="single"/>
        </w:rPr>
      </w:pPr>
      <w:r>
        <w:rPr>
          <w:rFonts w:cs="Times New Roman"/>
          <w:u w:val="single"/>
        </w:rPr>
        <w:t>APOLOGIES:</w:t>
      </w:r>
    </w:p>
    <w:p w14:paraId="7F7A60F5" w14:textId="14E683E1" w:rsidR="005268DA" w:rsidRDefault="005268DA">
      <w:pPr>
        <w:rPr>
          <w:rFonts w:cs="Times New Roman"/>
          <w:u w:val="single"/>
        </w:rPr>
      </w:pPr>
    </w:p>
    <w:p w14:paraId="39C51A5F" w14:textId="2EABDB8A" w:rsidR="00644DB1" w:rsidRPr="00BD6912" w:rsidRDefault="005268DA" w:rsidP="00644DB1">
      <w:pPr>
        <w:rPr>
          <w:rFonts w:cs="Times New Roman"/>
        </w:rPr>
      </w:pPr>
      <w:r>
        <w:rPr>
          <w:rFonts w:cs="Times New Roman"/>
          <w:u w:val="single"/>
        </w:rPr>
        <w:t xml:space="preserve">ELECTION </w:t>
      </w:r>
      <w:r w:rsidR="00CD7B75">
        <w:rPr>
          <w:rFonts w:cs="Times New Roman"/>
          <w:u w:val="single"/>
        </w:rPr>
        <w:t>OF VICE-CHAIRMAN:</w:t>
      </w:r>
      <w:r w:rsidR="00644DB1">
        <w:rPr>
          <w:rFonts w:cs="Times New Roman"/>
        </w:rPr>
        <w:t xml:space="preserve"> </w:t>
      </w:r>
      <w:r w:rsidR="00644DB1" w:rsidRPr="00BD6912">
        <w:rPr>
          <w:rFonts w:cs="Times New Roman"/>
          <w:color w:val="201F1E"/>
          <w:shd w:val="clear" w:color="auto" w:fill="FFFFFF"/>
        </w:rPr>
        <w:t>The Local Authorities and Police and Crime Panels (Coronavirus) (Flexibility of Local Authority and Police and Crime Panel Meetings) (England and Wales) Regulations 2020 which came into force on 4</w:t>
      </w:r>
      <w:r w:rsidR="00644DB1" w:rsidRPr="00BD6912">
        <w:rPr>
          <w:rFonts w:cs="Times New Roman"/>
          <w:color w:val="201F1E"/>
          <w:shd w:val="clear" w:color="auto" w:fill="FFFFFF"/>
          <w:vertAlign w:val="superscript"/>
        </w:rPr>
        <w:t>th</w:t>
      </w:r>
      <w:r w:rsidR="00644DB1" w:rsidRPr="00BD6912">
        <w:rPr>
          <w:rFonts w:cs="Times New Roman"/>
          <w:color w:val="201F1E"/>
          <w:shd w:val="clear" w:color="auto" w:fill="FFFFFF"/>
        </w:rPr>
        <w:t xml:space="preserve"> April 2020 Regulation 4 (2) carries the current appointment of </w:t>
      </w:r>
      <w:r w:rsidR="00782C1D">
        <w:rPr>
          <w:rFonts w:cs="Times New Roman"/>
          <w:color w:val="201F1E"/>
          <w:shd w:val="clear" w:color="auto" w:fill="FFFFFF"/>
        </w:rPr>
        <w:t xml:space="preserve">Vice </w:t>
      </w:r>
      <w:r w:rsidR="00644DB1" w:rsidRPr="00BD6912">
        <w:rPr>
          <w:rFonts w:cs="Times New Roman"/>
          <w:color w:val="201F1E"/>
          <w:shd w:val="clear" w:color="auto" w:fill="FFFFFF"/>
        </w:rPr>
        <w:t xml:space="preserve">Chairman on until the Annual Meeting in May 2021 (although councils may elect a </w:t>
      </w:r>
      <w:r w:rsidR="000914F0">
        <w:rPr>
          <w:rFonts w:cs="Times New Roman"/>
          <w:color w:val="201F1E"/>
          <w:shd w:val="clear" w:color="auto" w:fill="FFFFFF"/>
        </w:rPr>
        <w:t xml:space="preserve">Vice </w:t>
      </w:r>
      <w:r w:rsidR="00644DB1" w:rsidRPr="00BD6912">
        <w:rPr>
          <w:rFonts w:cs="Times New Roman"/>
          <w:color w:val="201F1E"/>
          <w:shd w:val="clear" w:color="auto" w:fill="FFFFFF"/>
        </w:rPr>
        <w:t>Chairman at earlier meeting should they wish to)</w:t>
      </w:r>
    </w:p>
    <w:p w14:paraId="7D3B880A" w14:textId="77777777" w:rsidR="008D2A4F" w:rsidRDefault="008D2A4F">
      <w:pPr>
        <w:rPr>
          <w:rFonts w:cs="Times New Roman"/>
          <w:u w:val="single"/>
        </w:rPr>
      </w:pPr>
    </w:p>
    <w:p w14:paraId="6FDEF52B" w14:textId="32E4F968" w:rsidR="008D2A4F" w:rsidRDefault="008D2A4F">
      <w:r>
        <w:rPr>
          <w:rFonts w:cs="Times New Roman"/>
          <w:u w:val="single"/>
        </w:rPr>
        <w:t>CONFIRMATION OF MINUTES:</w:t>
      </w:r>
      <w:r>
        <w:rPr>
          <w:rFonts w:cs="Times New Roman"/>
          <w:vertAlign w:val="superscript"/>
        </w:rPr>
        <w:t xml:space="preserve">      </w:t>
      </w:r>
      <w:r>
        <w:rPr>
          <w:rFonts w:cs="Times New Roman"/>
        </w:rPr>
        <w:t xml:space="preserve">Parish Council Meeting </w:t>
      </w:r>
      <w:r w:rsidR="00EC49BC">
        <w:rPr>
          <w:rFonts w:cs="Times New Roman"/>
        </w:rPr>
        <w:t>9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="00EC49BC">
        <w:rPr>
          <w:rFonts w:cs="Times New Roman"/>
        </w:rPr>
        <w:t>March</w:t>
      </w:r>
      <w:r>
        <w:rPr>
          <w:rFonts w:cs="Times New Roman"/>
        </w:rPr>
        <w:t xml:space="preserve"> 20</w:t>
      </w:r>
      <w:r w:rsidR="007226AA">
        <w:rPr>
          <w:rFonts w:cs="Times New Roman"/>
        </w:rPr>
        <w:t>20</w:t>
      </w:r>
    </w:p>
    <w:p w14:paraId="57707778" w14:textId="77777777" w:rsidR="008D2A4F" w:rsidRDefault="008D2A4F">
      <w:pPr>
        <w:tabs>
          <w:tab w:val="left" w:pos="1125"/>
        </w:tabs>
      </w:pPr>
    </w:p>
    <w:p w14:paraId="10A41262" w14:textId="77777777" w:rsidR="008D2A4F" w:rsidRDefault="008D2A4F">
      <w:r>
        <w:rPr>
          <w:rFonts w:cs="Times New Roman"/>
          <w:u w:val="single"/>
        </w:rPr>
        <w:t>DECLARATION OF INTERESTS:</w:t>
      </w:r>
      <w:r>
        <w:rPr>
          <w:rFonts w:cs="Times New Roman"/>
        </w:rPr>
        <w:t xml:space="preserve">  The Chairman to remind Councillors of the need to declare </w:t>
      </w:r>
      <w:proofErr w:type="gramStart"/>
      <w:r>
        <w:rPr>
          <w:rFonts w:cs="Times New Roman"/>
        </w:rPr>
        <w:t>interests</w:t>
      </w:r>
      <w:proofErr w:type="gramEnd"/>
      <w:r>
        <w:rPr>
          <w:rFonts w:cs="Times New Roman"/>
        </w:rPr>
        <w:t xml:space="preserve"> as necessary. </w:t>
      </w:r>
    </w:p>
    <w:p w14:paraId="169A9883" w14:textId="77777777" w:rsidR="00CB7A5C" w:rsidRDefault="00CB7A5C"/>
    <w:p w14:paraId="009598A3" w14:textId="2799527B" w:rsidR="00284171" w:rsidRDefault="008D2A4F">
      <w:pPr>
        <w:rPr>
          <w:rFonts w:cs="Times New Roman"/>
          <w:u w:val="single"/>
        </w:rPr>
      </w:pPr>
      <w:r>
        <w:rPr>
          <w:rFonts w:cs="Times New Roman"/>
          <w:u w:val="single"/>
        </w:rPr>
        <w:t>OPEN SESSION FOR THE PUBLIC:</w:t>
      </w:r>
    </w:p>
    <w:p w14:paraId="3FFDF54D" w14:textId="0CB862CB" w:rsidR="008661AE" w:rsidRDefault="008661AE">
      <w:pPr>
        <w:rPr>
          <w:rFonts w:cs="Times New Roman"/>
          <w:u w:val="single"/>
        </w:rPr>
      </w:pPr>
    </w:p>
    <w:p w14:paraId="2161C497" w14:textId="233BD3F5" w:rsidR="00BD5770" w:rsidRPr="00817DEB" w:rsidRDefault="00E57730" w:rsidP="00817DEB">
      <w:pPr>
        <w:pStyle w:val="ListParagraph"/>
        <w:numPr>
          <w:ilvl w:val="0"/>
          <w:numId w:val="4"/>
        </w:numPr>
        <w:rPr>
          <w:rFonts w:cs="Times New Roman"/>
          <w:u w:val="single"/>
        </w:rPr>
      </w:pPr>
      <w:r w:rsidRPr="00817DEB">
        <w:rPr>
          <w:rFonts w:cs="Times New Roman"/>
        </w:rPr>
        <w:t xml:space="preserve">  </w:t>
      </w:r>
      <w:r w:rsidR="008D2A4F" w:rsidRPr="00817DEB">
        <w:rPr>
          <w:rFonts w:cs="Times New Roman"/>
          <w:u w:val="single"/>
        </w:rPr>
        <w:t>PLANNING:</w:t>
      </w:r>
    </w:p>
    <w:p w14:paraId="11AA0995" w14:textId="7621A52F" w:rsidR="001E6DB1" w:rsidRDefault="001E6DB1" w:rsidP="00517ED1">
      <w:pPr>
        <w:pStyle w:val="ListParagraph"/>
        <w:ind w:left="600"/>
      </w:pPr>
      <w:r>
        <w:t xml:space="preserve">20/00921/TCONR </w:t>
      </w:r>
      <w:r w:rsidR="006F5E86">
        <w:t>The Summer House – Tree Works</w:t>
      </w:r>
    </w:p>
    <w:p w14:paraId="03CAEFFE" w14:textId="4C76805E" w:rsidR="006F5E86" w:rsidRDefault="006F5E86" w:rsidP="00517ED1">
      <w:pPr>
        <w:pStyle w:val="ListParagraph"/>
        <w:ind w:left="600"/>
      </w:pPr>
      <w:r>
        <w:t>19/03776</w:t>
      </w:r>
      <w:r w:rsidR="008E4EDD">
        <w:t>/FUL Box Tree Cottage – Wall</w:t>
      </w:r>
      <w:r w:rsidR="00E74657">
        <w:t xml:space="preserve"> </w:t>
      </w:r>
      <w:r w:rsidR="00431F40">
        <w:t>- Permitted</w:t>
      </w:r>
    </w:p>
    <w:p w14:paraId="10212835" w14:textId="3AC7C944" w:rsidR="008E4EDD" w:rsidRDefault="008E4EDD" w:rsidP="00517ED1">
      <w:pPr>
        <w:pStyle w:val="ListParagraph"/>
        <w:ind w:left="600"/>
      </w:pPr>
      <w:r>
        <w:t>19/</w:t>
      </w:r>
      <w:r w:rsidR="00B366CF">
        <w:t>03777/LBC Box Tree Cottage – Listed Building Consent</w:t>
      </w:r>
      <w:r w:rsidR="00431F40">
        <w:t xml:space="preserve"> - Permitted</w:t>
      </w:r>
    </w:p>
    <w:p w14:paraId="28CEB14E" w14:textId="0D83C13E" w:rsidR="00E97852" w:rsidRDefault="00E97852" w:rsidP="00517ED1">
      <w:pPr>
        <w:pStyle w:val="ListParagraph"/>
        <w:ind w:left="600"/>
      </w:pPr>
      <w:r>
        <w:t xml:space="preserve">20/00703/FUL </w:t>
      </w:r>
      <w:proofErr w:type="spellStart"/>
      <w:r>
        <w:t>Pinkwell</w:t>
      </w:r>
      <w:proofErr w:type="spellEnd"/>
      <w:r>
        <w:t xml:space="preserve"> Farm Cottage </w:t>
      </w:r>
      <w:r w:rsidR="00B06E6A">
        <w:t>–</w:t>
      </w:r>
      <w:r>
        <w:t xml:space="preserve"> </w:t>
      </w:r>
      <w:r w:rsidR="0055751F">
        <w:t>Extension</w:t>
      </w:r>
      <w:r w:rsidR="00B06E6A">
        <w:t xml:space="preserve"> - Permitted</w:t>
      </w:r>
    </w:p>
    <w:p w14:paraId="6E9774BE" w14:textId="6169C091" w:rsidR="00C97309" w:rsidRDefault="00C97309" w:rsidP="00C97309">
      <w:pPr>
        <w:pStyle w:val="ListParagraph"/>
        <w:ind w:left="600"/>
        <w:rPr>
          <w:rFonts w:cs="Times New Roman"/>
        </w:rPr>
      </w:pPr>
      <w:r>
        <w:rPr>
          <w:rFonts w:cs="Times New Roman"/>
        </w:rPr>
        <w:t>20/0</w:t>
      </w:r>
      <w:r w:rsidR="00BF0F48">
        <w:rPr>
          <w:rFonts w:cs="Times New Roman"/>
        </w:rPr>
        <w:t xml:space="preserve">1189/PLP </w:t>
      </w:r>
      <w:r w:rsidR="0095539C">
        <w:rPr>
          <w:rFonts w:cs="Times New Roman"/>
        </w:rPr>
        <w:t xml:space="preserve">Land behind </w:t>
      </w:r>
      <w:r w:rsidR="00BF0F48">
        <w:rPr>
          <w:rFonts w:cs="Times New Roman"/>
        </w:rPr>
        <w:t xml:space="preserve">Fair Haven </w:t>
      </w:r>
      <w:r w:rsidR="00BD1EDB">
        <w:rPr>
          <w:rFonts w:cs="Times New Roman"/>
        </w:rPr>
        <w:t>–</w:t>
      </w:r>
      <w:r w:rsidR="00BF0F48">
        <w:rPr>
          <w:rFonts w:cs="Times New Roman"/>
        </w:rPr>
        <w:t xml:space="preserve"> </w:t>
      </w:r>
      <w:r w:rsidR="00BD1EDB">
        <w:rPr>
          <w:rFonts w:cs="Times New Roman"/>
        </w:rPr>
        <w:t>Permission in Principl</w:t>
      </w:r>
      <w:r w:rsidR="00BB2624">
        <w:rPr>
          <w:rFonts w:cs="Times New Roman"/>
        </w:rPr>
        <w:t>e for Construction of up</w:t>
      </w:r>
    </w:p>
    <w:p w14:paraId="310D7183" w14:textId="34B873FC" w:rsidR="00BB2624" w:rsidRPr="00C97309" w:rsidRDefault="00BB2624" w:rsidP="00C97309">
      <w:pPr>
        <w:pStyle w:val="ListParagraph"/>
        <w:ind w:left="600"/>
        <w:rPr>
          <w:rFonts w:cs="Times New Roman"/>
        </w:rPr>
      </w:pPr>
      <w:r>
        <w:rPr>
          <w:rFonts w:cs="Times New Roman"/>
        </w:rPr>
        <w:t>to 5 Dwellings</w:t>
      </w:r>
      <w:r w:rsidR="0055751F">
        <w:rPr>
          <w:rFonts w:cs="Times New Roman"/>
        </w:rPr>
        <w:t xml:space="preserve"> </w:t>
      </w:r>
      <w:r w:rsidR="00B06E6A">
        <w:rPr>
          <w:rFonts w:cs="Times New Roman"/>
        </w:rPr>
        <w:t>–</w:t>
      </w:r>
      <w:r w:rsidR="0055751F">
        <w:rPr>
          <w:rFonts w:cs="Times New Roman"/>
        </w:rPr>
        <w:t xml:space="preserve"> Objection</w:t>
      </w:r>
      <w:r w:rsidR="00B06E6A">
        <w:rPr>
          <w:rFonts w:cs="Times New Roman"/>
        </w:rPr>
        <w:t xml:space="preserve"> - Refused</w:t>
      </w:r>
    </w:p>
    <w:p w14:paraId="4BE47474" w14:textId="186E641C" w:rsidR="007B11F3" w:rsidRDefault="00C809F5" w:rsidP="004905AC">
      <w:pPr>
        <w:pStyle w:val="ListParagraph"/>
        <w:ind w:left="600"/>
      </w:pPr>
      <w:r>
        <w:t>20/00</w:t>
      </w:r>
      <w:r w:rsidR="0095539C">
        <w:t xml:space="preserve">919/FUL 1 The </w:t>
      </w:r>
      <w:proofErr w:type="spellStart"/>
      <w:r w:rsidR="0095539C">
        <w:t>Hemplands</w:t>
      </w:r>
      <w:proofErr w:type="spellEnd"/>
      <w:r w:rsidR="0095539C">
        <w:t xml:space="preserve"> – Extension – No objection</w:t>
      </w:r>
      <w:r w:rsidR="006A325B">
        <w:t xml:space="preserve"> – Awaiting Decision</w:t>
      </w:r>
    </w:p>
    <w:p w14:paraId="515D8647" w14:textId="703CC7D7" w:rsidR="00C54FAB" w:rsidRPr="00C54FAB" w:rsidRDefault="00866B02" w:rsidP="00C54FAB">
      <w:pPr>
        <w:pStyle w:val="ListParagraph"/>
        <w:ind w:left="600"/>
        <w:rPr>
          <w:rFonts w:cs="Times New Roman"/>
        </w:rPr>
      </w:pPr>
      <w:r>
        <w:rPr>
          <w:rFonts w:cs="Times New Roman"/>
        </w:rPr>
        <w:t>2</w:t>
      </w:r>
      <w:r w:rsidR="00302BA6">
        <w:rPr>
          <w:rFonts w:cs="Times New Roman"/>
        </w:rPr>
        <w:t>0/00898/FUL Land North of Village Hall – Storage Shed</w:t>
      </w:r>
      <w:r w:rsidR="00C54FAB">
        <w:rPr>
          <w:rFonts w:cs="Times New Roman"/>
        </w:rPr>
        <w:t xml:space="preserve"> - Permitted</w:t>
      </w:r>
    </w:p>
    <w:p w14:paraId="43777F34" w14:textId="038826FD" w:rsidR="00715F9B" w:rsidRDefault="00715F9B" w:rsidP="00517ED1">
      <w:pPr>
        <w:pStyle w:val="ListParagraph"/>
        <w:ind w:left="600"/>
        <w:rPr>
          <w:rFonts w:cs="Times New Roman"/>
        </w:rPr>
      </w:pPr>
      <w:r>
        <w:rPr>
          <w:rFonts w:cs="Times New Roman"/>
        </w:rPr>
        <w:t>20/01356/TCONR Pippins – Tree Works</w:t>
      </w:r>
    </w:p>
    <w:p w14:paraId="194C58E2" w14:textId="08E4F04D" w:rsidR="00715F9B" w:rsidRDefault="00AA59DF" w:rsidP="00517ED1">
      <w:pPr>
        <w:pStyle w:val="ListParagraph"/>
        <w:ind w:left="600"/>
        <w:rPr>
          <w:rFonts w:cs="Times New Roman"/>
        </w:rPr>
      </w:pPr>
      <w:r>
        <w:rPr>
          <w:rFonts w:cs="Times New Roman"/>
        </w:rPr>
        <w:t>20/01522/TCONR Cowslip Corner – Tree Works</w:t>
      </w:r>
    </w:p>
    <w:p w14:paraId="2CC31231" w14:textId="64815182" w:rsidR="00205388" w:rsidRDefault="00B426E0" w:rsidP="00517ED1">
      <w:pPr>
        <w:pStyle w:val="ListParagraph"/>
        <w:ind w:left="600"/>
        <w:rPr>
          <w:rFonts w:cs="Times New Roman"/>
        </w:rPr>
      </w:pPr>
      <w:r>
        <w:rPr>
          <w:rFonts w:cs="Times New Roman"/>
        </w:rPr>
        <w:t>20/01645/TCONR Badgers Rake – Tree Works</w:t>
      </w:r>
    </w:p>
    <w:p w14:paraId="5020C237" w14:textId="7213FA86" w:rsidR="00DE7D58" w:rsidRDefault="00E90314" w:rsidP="00517ED1">
      <w:pPr>
        <w:pStyle w:val="ListParagraph"/>
        <w:ind w:left="600"/>
        <w:rPr>
          <w:rFonts w:cs="Times New Roman"/>
        </w:rPr>
      </w:pPr>
      <w:r>
        <w:rPr>
          <w:rFonts w:cs="Times New Roman"/>
        </w:rPr>
        <w:t>20/01721/TCONR Well Cottage – Tree Works</w:t>
      </w:r>
    </w:p>
    <w:p w14:paraId="037EE1A4" w14:textId="05F3B864" w:rsidR="00E90314" w:rsidRDefault="00553F9A" w:rsidP="00517ED1">
      <w:pPr>
        <w:pStyle w:val="ListParagraph"/>
        <w:ind w:left="600"/>
        <w:rPr>
          <w:rFonts w:cs="Times New Roman"/>
        </w:rPr>
      </w:pPr>
      <w:r>
        <w:rPr>
          <w:rFonts w:cs="Times New Roman"/>
        </w:rPr>
        <w:t>20/01678/FUL</w:t>
      </w:r>
      <w:r w:rsidR="00A1334A">
        <w:rPr>
          <w:rFonts w:cs="Times New Roman"/>
        </w:rPr>
        <w:t xml:space="preserve"> Primrose Cottage – Garage &amp; Storage Area</w:t>
      </w:r>
      <w:r w:rsidR="00CE6FEA">
        <w:rPr>
          <w:rFonts w:cs="Times New Roman"/>
        </w:rPr>
        <w:t xml:space="preserve"> – Comments by 25</w:t>
      </w:r>
      <w:r w:rsidR="00CE6FEA" w:rsidRPr="00CE6FEA">
        <w:rPr>
          <w:rFonts w:cs="Times New Roman"/>
          <w:vertAlign w:val="superscript"/>
        </w:rPr>
        <w:t>th</w:t>
      </w:r>
      <w:r w:rsidR="00CE6FEA">
        <w:rPr>
          <w:rFonts w:cs="Times New Roman"/>
        </w:rPr>
        <w:t xml:space="preserve"> June</w:t>
      </w:r>
    </w:p>
    <w:p w14:paraId="76E1F5DD" w14:textId="051E348A" w:rsidR="00B1373F" w:rsidRDefault="00E10359" w:rsidP="00846B2C">
      <w:r>
        <w:rPr>
          <w:rFonts w:cs="Times New Roman"/>
        </w:rPr>
        <w:t>0</w:t>
      </w:r>
      <w:r w:rsidR="00817DEB">
        <w:rPr>
          <w:rFonts w:cs="Times New Roman"/>
        </w:rPr>
        <w:t>1</w:t>
      </w:r>
      <w:r w:rsidR="008C454B">
        <w:rPr>
          <w:rFonts w:cs="Times New Roman"/>
        </w:rPr>
        <w:t xml:space="preserve">.1   Notification of Appeal </w:t>
      </w:r>
      <w:r w:rsidR="008C454B">
        <w:t xml:space="preserve">APP/F1610/W/20/3250100 </w:t>
      </w:r>
      <w:proofErr w:type="spellStart"/>
      <w:r w:rsidR="008C454B">
        <w:t>Hartshill</w:t>
      </w:r>
      <w:proofErr w:type="spellEnd"/>
      <w:r w:rsidR="008C454B">
        <w:t xml:space="preserve"> - Tennis Court </w:t>
      </w:r>
      <w:r w:rsidR="00205388">
        <w:t xml:space="preserve">- </w:t>
      </w:r>
      <w:r w:rsidR="00B1373F">
        <w:t xml:space="preserve">Representations </w:t>
      </w:r>
    </w:p>
    <w:p w14:paraId="1643E5E6" w14:textId="662AC5B3" w:rsidR="0045209D" w:rsidRDefault="00B1373F" w:rsidP="00846B2C">
      <w:r>
        <w:t xml:space="preserve">          to be received by 3</w:t>
      </w:r>
      <w:r w:rsidRPr="00B1373F">
        <w:rPr>
          <w:vertAlign w:val="superscript"/>
        </w:rPr>
        <w:t>rd</w:t>
      </w:r>
      <w:r>
        <w:t xml:space="preserve"> June 2020</w:t>
      </w:r>
    </w:p>
    <w:p w14:paraId="11EF44EA" w14:textId="77777777" w:rsidR="00205388" w:rsidRPr="00846B2C" w:rsidRDefault="00205388" w:rsidP="00846B2C">
      <w:pPr>
        <w:rPr>
          <w:rFonts w:cs="Times New Roman"/>
        </w:rPr>
      </w:pPr>
    </w:p>
    <w:p w14:paraId="2281C867" w14:textId="07102B7F" w:rsidR="008D2A4F" w:rsidRDefault="00B34C4C">
      <w:r>
        <w:rPr>
          <w:rFonts w:cs="Times New Roman"/>
        </w:rPr>
        <w:t>0</w:t>
      </w:r>
      <w:r w:rsidR="00817DEB">
        <w:rPr>
          <w:rFonts w:cs="Times New Roman"/>
        </w:rPr>
        <w:t>2</w:t>
      </w:r>
      <w:r w:rsidR="008D2A4F">
        <w:rPr>
          <w:rFonts w:cs="Times New Roman"/>
        </w:rPr>
        <w:t xml:space="preserve">.0   </w:t>
      </w:r>
      <w:r w:rsidR="008D2A4F">
        <w:rPr>
          <w:rFonts w:cs="Times New Roman"/>
          <w:u w:val="single"/>
        </w:rPr>
        <w:t>MATTERS FOR DISCUSSION:</w:t>
      </w:r>
    </w:p>
    <w:p w14:paraId="67F1D754" w14:textId="77777777" w:rsidR="008D2A4F" w:rsidRDefault="008D2A4F"/>
    <w:p w14:paraId="43DEAF65" w14:textId="3A799ABE" w:rsidR="008D2A4F" w:rsidRDefault="00B34C4C">
      <w:pPr>
        <w:pStyle w:val="BodyText"/>
        <w:widowControl/>
        <w:spacing w:after="0"/>
        <w:sectPr w:rsidR="008D2A4F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cs="Times New Roman"/>
        </w:rPr>
        <w:t>0</w:t>
      </w:r>
      <w:r w:rsidR="00817DEB">
        <w:rPr>
          <w:rFonts w:cs="Times New Roman"/>
        </w:rPr>
        <w:t>2</w:t>
      </w:r>
      <w:r w:rsidR="008D2A4F">
        <w:rPr>
          <w:rFonts w:cs="Times New Roman"/>
        </w:rPr>
        <w:t>.1    Traffic in Village and Road Matters:</w:t>
      </w:r>
      <w:r w:rsidR="008D2A4F">
        <w:rPr>
          <w:rFonts w:cs="Times New Roman"/>
          <w:shd w:val="clear" w:color="auto" w:fill="FFFFFF"/>
        </w:rPr>
        <w:t xml:space="preserve">                      </w:t>
      </w:r>
      <w:r w:rsidR="008D2A4F">
        <w:t xml:space="preserve">        </w:t>
      </w:r>
    </w:p>
    <w:p w14:paraId="6252C947" w14:textId="77777777" w:rsidR="008E4294" w:rsidRDefault="00BB3187" w:rsidP="00EA70B4">
      <w:pPr>
        <w:pStyle w:val="BodyText"/>
        <w:spacing w:after="0"/>
      </w:pPr>
      <w:r>
        <w:t xml:space="preserve">           </w:t>
      </w:r>
      <w:r w:rsidR="00846B2C">
        <w:t xml:space="preserve"> a</w:t>
      </w:r>
      <w:r>
        <w:t>)   Roadside Ve</w:t>
      </w:r>
      <w:r w:rsidR="009B12FF">
        <w:t>rges</w:t>
      </w:r>
      <w:r w:rsidR="00C83B56">
        <w:t>:</w:t>
      </w:r>
    </w:p>
    <w:p w14:paraId="14C6118A" w14:textId="77777777" w:rsidR="00A42E12" w:rsidRDefault="008E4294" w:rsidP="00EA70B4">
      <w:pPr>
        <w:pStyle w:val="BodyText"/>
        <w:spacing w:after="0"/>
      </w:pPr>
      <w:r>
        <w:t xml:space="preserve">              </w:t>
      </w:r>
      <w:r w:rsidR="00BB3187">
        <w:t xml:space="preserve"> </w:t>
      </w:r>
      <w:r>
        <w:t xml:space="preserve">   </w:t>
      </w:r>
      <w:proofErr w:type="spellStart"/>
      <w:r>
        <w:t>i</w:t>
      </w:r>
      <w:proofErr w:type="spellEnd"/>
      <w:r w:rsidR="0037786D">
        <w:t>)</w:t>
      </w:r>
      <w:r>
        <w:t xml:space="preserve">  </w:t>
      </w:r>
      <w:r w:rsidR="00BB3187">
        <w:t>To</w:t>
      </w:r>
      <w:r w:rsidR="001E0A3E">
        <w:t xml:space="preserve"> </w:t>
      </w:r>
      <w:r w:rsidR="00797D14">
        <w:t xml:space="preserve">receive </w:t>
      </w:r>
      <w:r w:rsidR="000856B0">
        <w:t>further information</w:t>
      </w:r>
      <w:r w:rsidR="009B6087">
        <w:t xml:space="preserve"> on the </w:t>
      </w:r>
      <w:r w:rsidR="000856B0">
        <w:t xml:space="preserve">proposal that the </w:t>
      </w:r>
      <w:r w:rsidR="00A42E12">
        <w:t>P</w:t>
      </w:r>
      <w:r w:rsidR="000856B0">
        <w:t xml:space="preserve">arish </w:t>
      </w:r>
      <w:r w:rsidR="00A42E12">
        <w:t>C</w:t>
      </w:r>
      <w:r w:rsidR="000856B0">
        <w:t xml:space="preserve">ouncil should take </w:t>
      </w:r>
    </w:p>
    <w:p w14:paraId="760CAE98" w14:textId="77777777" w:rsidR="00A42E12" w:rsidRDefault="00A42E12" w:rsidP="00A42E12">
      <w:pPr>
        <w:pStyle w:val="BodyText"/>
        <w:spacing w:after="0"/>
      </w:pPr>
      <w:r>
        <w:t xml:space="preserve">                       </w:t>
      </w:r>
      <w:r w:rsidR="000856B0">
        <w:t>over</w:t>
      </w:r>
      <w:r>
        <w:t xml:space="preserve"> </w:t>
      </w:r>
      <w:r w:rsidR="000856B0">
        <w:t>total responsibility for cutting the verges (except visibility splays)</w:t>
      </w:r>
      <w:r w:rsidR="009B6087">
        <w:t xml:space="preserve"> </w:t>
      </w:r>
      <w:r w:rsidR="000856B0">
        <w:t xml:space="preserve">and to decide </w:t>
      </w:r>
    </w:p>
    <w:p w14:paraId="738F6F3E" w14:textId="034448BC" w:rsidR="0037786D" w:rsidRDefault="00A42E12" w:rsidP="00A42E12">
      <w:pPr>
        <w:pStyle w:val="BodyText"/>
        <w:spacing w:after="0"/>
      </w:pPr>
      <w:r>
        <w:t xml:space="preserve">                       </w:t>
      </w:r>
      <w:r w:rsidR="000856B0">
        <w:t>how to proceed for this summer</w:t>
      </w:r>
    </w:p>
    <w:p w14:paraId="43139F6B" w14:textId="2064D24E" w:rsidR="00B90953" w:rsidRDefault="00B90953" w:rsidP="00B90953">
      <w:pPr>
        <w:pStyle w:val="BodyText"/>
        <w:spacing w:after="0"/>
        <w:ind w:left="709"/>
      </w:pPr>
      <w:r>
        <w:t xml:space="preserve">      </w:t>
      </w:r>
      <w:r w:rsidR="0037786D">
        <w:t>ii)</w:t>
      </w:r>
      <w:r w:rsidR="009B6087">
        <w:t xml:space="preserve"> </w:t>
      </w:r>
      <w:r w:rsidR="0037786D">
        <w:t xml:space="preserve">To </w:t>
      </w:r>
      <w:r w:rsidR="009B6087">
        <w:t>decide if</w:t>
      </w:r>
      <w:r w:rsidR="0037786D">
        <w:t xml:space="preserve"> </w:t>
      </w:r>
      <w:r w:rsidR="009B6087">
        <w:t>any a</w:t>
      </w:r>
      <w:r w:rsidR="0070602F">
        <w:t xml:space="preserve">reas of the village need </w:t>
      </w:r>
      <w:r w:rsidR="00757BF1">
        <w:t>separate</w:t>
      </w:r>
      <w:r>
        <w:t xml:space="preserve"> </w:t>
      </w:r>
      <w:r w:rsidR="0070602F">
        <w:t>strimming</w:t>
      </w:r>
      <w:r w:rsidR="000856B0">
        <w:t xml:space="preserve"> on safety grounds</w:t>
      </w:r>
      <w:r>
        <w:t xml:space="preserve">, </w:t>
      </w:r>
      <w:proofErr w:type="spellStart"/>
      <w:r w:rsidR="00A42E12">
        <w:t>ie</w:t>
      </w:r>
      <w:proofErr w:type="spellEnd"/>
      <w:r>
        <w:t xml:space="preserve">   </w:t>
      </w:r>
    </w:p>
    <w:p w14:paraId="5DE508E5" w14:textId="72B6F274" w:rsidR="009B6087" w:rsidRDefault="00B90953" w:rsidP="00B90953">
      <w:pPr>
        <w:pStyle w:val="BodyText"/>
        <w:spacing w:after="0"/>
        <w:ind w:left="709"/>
      </w:pPr>
      <w:r>
        <w:t xml:space="preserve">           School Hill</w:t>
      </w:r>
    </w:p>
    <w:p w14:paraId="52CBAC24" w14:textId="35C2A2CE" w:rsidR="00F502BE" w:rsidRPr="00F502BE" w:rsidRDefault="00F502BE" w:rsidP="00F502BE">
      <w:pPr>
        <w:rPr>
          <w:rFonts w:cs="Times New Roman"/>
        </w:rPr>
      </w:pPr>
      <w:r>
        <w:rPr>
          <w:rFonts w:cs="Times New Roman"/>
        </w:rPr>
        <w:lastRenderedPageBreak/>
        <w:t>AGENDA – PARISH COUNCIL “VIRTUAL MEETING” – 1</w:t>
      </w:r>
      <w:r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JUNE</w:t>
      </w:r>
      <w:r>
        <w:rPr>
          <w:rFonts w:cs="Times New Roman"/>
          <w:vertAlign w:val="superscript"/>
        </w:rPr>
        <w:t xml:space="preserve">   </w:t>
      </w:r>
      <w:r>
        <w:rPr>
          <w:rFonts w:cs="Times New Roman"/>
        </w:rPr>
        <w:t>2020 – Page 2</w:t>
      </w:r>
    </w:p>
    <w:p w14:paraId="5B352C2B" w14:textId="77777777" w:rsidR="00F502BE" w:rsidRDefault="00F502BE" w:rsidP="006A5B36">
      <w:pPr>
        <w:pStyle w:val="BodyText"/>
        <w:spacing w:after="0"/>
        <w:ind w:left="709"/>
      </w:pPr>
    </w:p>
    <w:p w14:paraId="2128B0FE" w14:textId="6A97C388" w:rsidR="00A42E12" w:rsidRDefault="006A5B36" w:rsidP="006A5B36">
      <w:pPr>
        <w:pStyle w:val="BodyText"/>
        <w:spacing w:after="0"/>
        <w:ind w:left="709"/>
      </w:pPr>
      <w:r>
        <w:t>b</w:t>
      </w:r>
      <w:r w:rsidR="00B8548B">
        <w:t xml:space="preserve">)   Tuns Hill Triangle – To consider </w:t>
      </w:r>
      <w:r w:rsidR="00B90953">
        <w:t>if</w:t>
      </w:r>
      <w:r w:rsidR="00B8548B">
        <w:t xml:space="preserve"> </w:t>
      </w:r>
      <w:proofErr w:type="spellStart"/>
      <w:r w:rsidR="00B8548B">
        <w:t>Bibury</w:t>
      </w:r>
      <w:proofErr w:type="spellEnd"/>
      <w:r w:rsidR="00B8548B">
        <w:t xml:space="preserve"> </w:t>
      </w:r>
      <w:r w:rsidR="00B90953">
        <w:t xml:space="preserve">should be instructed </w:t>
      </w:r>
      <w:r w:rsidR="00B8548B">
        <w:t>to undertake a cut</w:t>
      </w:r>
      <w:r w:rsidR="00B90953">
        <w:t xml:space="preserve"> and </w:t>
      </w:r>
    </w:p>
    <w:p w14:paraId="4A740A59" w14:textId="4E6D4EBF" w:rsidR="00757BF1" w:rsidRDefault="00A42E12" w:rsidP="006A5B36">
      <w:pPr>
        <w:pStyle w:val="BodyText"/>
        <w:spacing w:after="0"/>
        <w:ind w:left="709"/>
      </w:pPr>
      <w:r>
        <w:t xml:space="preserve">       </w:t>
      </w:r>
      <w:r w:rsidR="00B90953">
        <w:t>removal of arisings</w:t>
      </w:r>
      <w:r w:rsidR="00D8209B">
        <w:t xml:space="preserve"> </w:t>
      </w:r>
      <w:r w:rsidR="00BD153C">
        <w:t>on the Triangle</w:t>
      </w:r>
    </w:p>
    <w:p w14:paraId="55FA15DD" w14:textId="334ECF86" w:rsidR="007F7196" w:rsidRPr="00757BF1" w:rsidRDefault="007F7196" w:rsidP="007F7196">
      <w:pPr>
        <w:pStyle w:val="BodyText"/>
        <w:spacing w:after="0"/>
      </w:pPr>
      <w:r>
        <w:rPr>
          <w:rFonts w:cs="Times New Roman"/>
        </w:rPr>
        <w:t>0</w:t>
      </w:r>
      <w:r w:rsidR="00817DEB">
        <w:rPr>
          <w:rFonts w:cs="Times New Roman"/>
        </w:rPr>
        <w:t>2</w:t>
      </w:r>
      <w:r>
        <w:rPr>
          <w:rFonts w:cs="Times New Roman"/>
        </w:rPr>
        <w:t>.2     Footpaths:</w:t>
      </w:r>
    </w:p>
    <w:p w14:paraId="151E1C78" w14:textId="5E071DDE" w:rsidR="007F7196" w:rsidRDefault="00F73F38" w:rsidP="00561D08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</w:t>
      </w:r>
      <w:r w:rsidR="00561D08">
        <w:rPr>
          <w:rFonts w:cs="Times New Roman"/>
          <w:shd w:val="clear" w:color="auto" w:fill="FFFFFF"/>
        </w:rPr>
        <w:t>a)   KCH 50 Hills Farm – To note</w:t>
      </w:r>
      <w:r w:rsidR="00B90953">
        <w:rPr>
          <w:rFonts w:cs="Times New Roman"/>
          <w:shd w:val="clear" w:color="auto" w:fill="FFFFFF"/>
        </w:rPr>
        <w:t xml:space="preserve"> that</w:t>
      </w:r>
      <w:r w:rsidR="00561D08">
        <w:rPr>
          <w:rFonts w:cs="Times New Roman"/>
          <w:shd w:val="clear" w:color="auto" w:fill="FFFFFF"/>
        </w:rPr>
        <w:t xml:space="preserve"> following a complaint from a parishioner </w:t>
      </w:r>
      <w:r w:rsidR="003A6DB2">
        <w:rPr>
          <w:rFonts w:cs="Times New Roman"/>
          <w:shd w:val="clear" w:color="auto" w:fill="FFFFFF"/>
        </w:rPr>
        <w:t>a letter was</w:t>
      </w:r>
    </w:p>
    <w:p w14:paraId="71D5A406" w14:textId="4B3E2863" w:rsidR="003A6DB2" w:rsidRDefault="003A6DB2" w:rsidP="00561D08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written to the owner of Hills Farm asking </w:t>
      </w:r>
      <w:r w:rsidR="00C36AD6">
        <w:rPr>
          <w:rFonts w:cs="Times New Roman"/>
          <w:shd w:val="clear" w:color="auto" w:fill="FFFFFF"/>
        </w:rPr>
        <w:t xml:space="preserve">for the electric fence </w:t>
      </w:r>
      <w:r w:rsidR="005C1760">
        <w:rPr>
          <w:rFonts w:cs="Times New Roman"/>
          <w:shd w:val="clear" w:color="auto" w:fill="FFFFFF"/>
        </w:rPr>
        <w:t>blocking the path to</w:t>
      </w:r>
    </w:p>
    <w:p w14:paraId="40D142F9" w14:textId="457DCD87" w:rsidR="00042D2C" w:rsidRDefault="005C1760" w:rsidP="00A22A7F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be removed</w:t>
      </w:r>
    </w:p>
    <w:p w14:paraId="3F910860" w14:textId="62E2703C" w:rsidR="009C0518" w:rsidRDefault="00712476" w:rsidP="009C0518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0</w:t>
      </w:r>
      <w:r w:rsidR="00817DEB">
        <w:rPr>
          <w:rFonts w:cs="Times New Roman"/>
          <w:shd w:val="clear" w:color="auto" w:fill="FFFFFF"/>
        </w:rPr>
        <w:t>2</w:t>
      </w:r>
      <w:r w:rsidR="009C0518">
        <w:rPr>
          <w:rFonts w:cs="Times New Roman"/>
          <w:shd w:val="clear" w:color="auto" w:fill="FFFFFF"/>
        </w:rPr>
        <w:t>.</w:t>
      </w:r>
      <w:r w:rsidR="00A804AA">
        <w:rPr>
          <w:rFonts w:cs="Times New Roman"/>
          <w:shd w:val="clear" w:color="auto" w:fill="FFFFFF"/>
        </w:rPr>
        <w:t>3</w:t>
      </w:r>
      <w:r w:rsidR="009C0518">
        <w:rPr>
          <w:rFonts w:cs="Times New Roman"/>
          <w:shd w:val="clear" w:color="auto" w:fill="FFFFFF"/>
        </w:rPr>
        <w:t xml:space="preserve">     The Grass Keep Field:</w:t>
      </w:r>
    </w:p>
    <w:p w14:paraId="6835F3CD" w14:textId="4754CF03" w:rsidR="00AE0A79" w:rsidRDefault="009C0518" w:rsidP="005079B1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            a)   Drama Group Storage</w:t>
      </w:r>
      <w:r w:rsidR="0007610C">
        <w:rPr>
          <w:rFonts w:cs="Times New Roman"/>
          <w:shd w:val="clear" w:color="auto" w:fill="FFFFFF"/>
        </w:rPr>
        <w:t xml:space="preserve"> - T</w:t>
      </w:r>
      <w:r w:rsidR="0007610C">
        <w:rPr>
          <w:rFonts w:cs="Times New Roman"/>
        </w:rPr>
        <w:t xml:space="preserve">o </w:t>
      </w:r>
      <w:r w:rsidR="005079B1">
        <w:rPr>
          <w:rFonts w:cs="Times New Roman"/>
        </w:rPr>
        <w:t xml:space="preserve">note that planning permission has been granted </w:t>
      </w:r>
      <w:r w:rsidR="007A4EE7">
        <w:rPr>
          <w:rFonts w:cs="Times New Roman"/>
        </w:rPr>
        <w:t xml:space="preserve">for the </w:t>
      </w:r>
    </w:p>
    <w:p w14:paraId="0D577A45" w14:textId="29DEDAE2" w:rsidR="00590B57" w:rsidRDefault="007A4EE7" w:rsidP="004E2220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</w:rPr>
        <w:t xml:space="preserve">                  storage shed on the Diggers Field</w:t>
      </w:r>
      <w:r w:rsidR="00B90953">
        <w:rPr>
          <w:rFonts w:cs="Times New Roman"/>
        </w:rPr>
        <w:t xml:space="preserve"> and decide on the next steps.</w:t>
      </w:r>
    </w:p>
    <w:p w14:paraId="0E51D964" w14:textId="1232F5F9" w:rsidR="00B90953" w:rsidRDefault="009C7C8C" w:rsidP="00B90953">
      <w:pPr>
        <w:pStyle w:val="BodyText"/>
        <w:widowControl/>
        <w:spacing w:after="0"/>
        <w:ind w:left="11" w:hanging="11"/>
        <w:rPr>
          <w:rFonts w:cs="Times New Roman"/>
        </w:rPr>
      </w:pPr>
      <w:r>
        <w:rPr>
          <w:rFonts w:cs="Times New Roman"/>
        </w:rPr>
        <w:t>0</w:t>
      </w:r>
      <w:r w:rsidR="00817DEB">
        <w:rPr>
          <w:rFonts w:cs="Times New Roman"/>
        </w:rPr>
        <w:t>2</w:t>
      </w:r>
      <w:r>
        <w:rPr>
          <w:rFonts w:cs="Times New Roman"/>
        </w:rPr>
        <w:t>.</w:t>
      </w:r>
      <w:r w:rsidR="00A804AA">
        <w:rPr>
          <w:rFonts w:cs="Times New Roman"/>
        </w:rPr>
        <w:t>4</w:t>
      </w:r>
      <w:r>
        <w:rPr>
          <w:rFonts w:cs="Times New Roman"/>
        </w:rPr>
        <w:t xml:space="preserve">     Stream in Valley – To consider email</w:t>
      </w:r>
      <w:r w:rsidR="00A3702B">
        <w:rPr>
          <w:rFonts w:cs="Times New Roman"/>
        </w:rPr>
        <w:t xml:space="preserve">s received regarding the stream </w:t>
      </w:r>
      <w:r w:rsidR="00902854">
        <w:rPr>
          <w:rFonts w:cs="Times New Roman"/>
        </w:rPr>
        <w:t>and note that</w:t>
      </w:r>
      <w:r w:rsidR="00B90953">
        <w:rPr>
          <w:rFonts w:cs="Times New Roman"/>
        </w:rPr>
        <w:t xml:space="preserve"> contact</w:t>
      </w:r>
      <w:r w:rsidR="00902854">
        <w:rPr>
          <w:rFonts w:cs="Times New Roman"/>
        </w:rPr>
        <w:t xml:space="preserve"> </w:t>
      </w:r>
    </w:p>
    <w:p w14:paraId="226F7092" w14:textId="65447E7F" w:rsidR="00174458" w:rsidRDefault="00902854" w:rsidP="00B90953">
      <w:pPr>
        <w:pStyle w:val="BodyText"/>
        <w:widowControl/>
        <w:spacing w:after="0"/>
        <w:ind w:left="709"/>
        <w:rPr>
          <w:rFonts w:cs="Times New Roman"/>
        </w:rPr>
      </w:pPr>
      <w:r>
        <w:rPr>
          <w:rFonts w:cs="Times New Roman"/>
        </w:rPr>
        <w:t>details of</w:t>
      </w:r>
      <w:r w:rsidR="00C42794">
        <w:rPr>
          <w:rFonts w:cs="Times New Roman"/>
        </w:rPr>
        <w:t xml:space="preserve"> The Environment Agency</w:t>
      </w:r>
      <w:r w:rsidR="00B90953">
        <w:rPr>
          <w:rFonts w:cs="Times New Roman"/>
        </w:rPr>
        <w:t>, the responsible body,</w:t>
      </w:r>
      <w:r w:rsidR="00C42794">
        <w:rPr>
          <w:rFonts w:cs="Times New Roman"/>
        </w:rPr>
        <w:t xml:space="preserve"> have been passed on</w:t>
      </w:r>
      <w:r w:rsidR="008F4E9A">
        <w:rPr>
          <w:rFonts w:cs="Times New Roman"/>
        </w:rPr>
        <w:t xml:space="preserve"> to the</w:t>
      </w:r>
      <w:r w:rsidR="00174458">
        <w:rPr>
          <w:rFonts w:cs="Times New Roman"/>
        </w:rPr>
        <w:t xml:space="preserve"> complainants</w:t>
      </w:r>
    </w:p>
    <w:p w14:paraId="0D985766" w14:textId="0DC58C6E" w:rsidR="000707D3" w:rsidRDefault="006A67E1" w:rsidP="00F064E8">
      <w:pPr>
        <w:pStyle w:val="BodyText"/>
        <w:widowControl/>
        <w:spacing w:after="0"/>
        <w:rPr>
          <w:rFonts w:cs="Times New Roman"/>
        </w:rPr>
      </w:pPr>
      <w:r>
        <w:rPr>
          <w:rFonts w:cs="Times New Roman"/>
        </w:rPr>
        <w:t xml:space="preserve">02.5     Chedworth Village Hall – </w:t>
      </w:r>
      <w:r w:rsidR="008A6F06">
        <w:rPr>
          <w:rFonts w:cs="Times New Roman"/>
        </w:rPr>
        <w:t xml:space="preserve">To consider the purchase of </w:t>
      </w:r>
      <w:r w:rsidR="00F35B46">
        <w:rPr>
          <w:rFonts w:cs="Times New Roman"/>
        </w:rPr>
        <w:t>a Video</w:t>
      </w:r>
      <w:r w:rsidR="000707D3">
        <w:rPr>
          <w:rFonts w:cs="Times New Roman"/>
        </w:rPr>
        <w:t xml:space="preserve"> </w:t>
      </w:r>
      <w:r w:rsidR="00F35B46">
        <w:rPr>
          <w:rFonts w:cs="Times New Roman"/>
        </w:rPr>
        <w:t xml:space="preserve">Projector </w:t>
      </w:r>
      <w:r w:rsidR="00127C63">
        <w:rPr>
          <w:rFonts w:cs="Times New Roman"/>
        </w:rPr>
        <w:t xml:space="preserve">as requested by the </w:t>
      </w:r>
    </w:p>
    <w:p w14:paraId="57859B6F" w14:textId="44D11E8B" w:rsidR="00F35B46" w:rsidRDefault="000707D3" w:rsidP="00F064E8">
      <w:pPr>
        <w:pStyle w:val="BodyText"/>
        <w:widowControl/>
        <w:spacing w:after="0"/>
        <w:rPr>
          <w:rFonts w:cs="Times New Roman"/>
        </w:rPr>
      </w:pPr>
      <w:r>
        <w:rPr>
          <w:rFonts w:cs="Times New Roman"/>
        </w:rPr>
        <w:t xml:space="preserve">            </w:t>
      </w:r>
      <w:r w:rsidR="009D61F9">
        <w:rPr>
          <w:rFonts w:cs="Times New Roman"/>
        </w:rPr>
        <w:t xml:space="preserve">Village Hall Committee in the email from John Selway </w:t>
      </w:r>
      <w:r w:rsidR="00507895">
        <w:rPr>
          <w:rFonts w:cs="Times New Roman"/>
        </w:rPr>
        <w:t>(</w:t>
      </w:r>
      <w:r w:rsidR="00BE5ECC">
        <w:rPr>
          <w:rFonts w:cs="Times New Roman"/>
        </w:rPr>
        <w:t>circulated 25/5</w:t>
      </w:r>
      <w:r w:rsidR="00507895">
        <w:rPr>
          <w:rFonts w:cs="Times New Roman"/>
        </w:rPr>
        <w:t>)</w:t>
      </w:r>
    </w:p>
    <w:p w14:paraId="256D7CC5" w14:textId="77777777" w:rsidR="00D74F84" w:rsidRDefault="00D74F84">
      <w:pPr>
        <w:rPr>
          <w:rFonts w:cs="Times New Roman"/>
        </w:rPr>
      </w:pPr>
    </w:p>
    <w:p w14:paraId="0421A5E2" w14:textId="5E874F67" w:rsidR="008D2A4F" w:rsidRDefault="00785E89">
      <w:r>
        <w:rPr>
          <w:rFonts w:cs="Times New Roman"/>
        </w:rPr>
        <w:t>0</w:t>
      </w:r>
      <w:r w:rsidR="00817DEB">
        <w:rPr>
          <w:rFonts w:cs="Times New Roman"/>
        </w:rPr>
        <w:t>3</w:t>
      </w:r>
      <w:r w:rsidR="008D2A4F">
        <w:rPr>
          <w:rFonts w:cs="Times New Roman"/>
        </w:rPr>
        <w:t xml:space="preserve">.0    </w:t>
      </w:r>
      <w:r w:rsidR="008D2A4F">
        <w:rPr>
          <w:rFonts w:cs="Times New Roman"/>
          <w:u w:val="single"/>
        </w:rPr>
        <w:t>FINANCE:</w:t>
      </w:r>
    </w:p>
    <w:p w14:paraId="19E58A86" w14:textId="610FA6EF" w:rsidR="008D2A4F" w:rsidRDefault="008D2A4F"/>
    <w:p w14:paraId="30841643" w14:textId="38B73FA3" w:rsidR="005C3065" w:rsidRDefault="000620D3">
      <w:r>
        <w:t>0</w:t>
      </w:r>
      <w:r w:rsidR="00817DEB">
        <w:t>3</w:t>
      </w:r>
      <w:r>
        <w:t xml:space="preserve">.1    </w:t>
      </w:r>
      <w:proofErr w:type="spellStart"/>
      <w:r>
        <w:t>Bibury</w:t>
      </w:r>
      <w:proofErr w:type="spellEnd"/>
      <w:r>
        <w:t xml:space="preserve"> (Graveyard Path) </w:t>
      </w:r>
      <w:r w:rsidR="007F5AD4">
        <w:t>(£67.50 + VAT) £81.00</w:t>
      </w:r>
      <w:r w:rsidR="004D2374">
        <w:t xml:space="preserve"> Re</w:t>
      </w:r>
      <w:r w:rsidR="00642E02">
        <w:t>trospective</w:t>
      </w:r>
    </w:p>
    <w:p w14:paraId="634C3F8F" w14:textId="51031E37" w:rsidR="00F171F5" w:rsidRDefault="00F171F5">
      <w:r>
        <w:t>0</w:t>
      </w:r>
      <w:r w:rsidR="00817DEB">
        <w:t>3</w:t>
      </w:r>
      <w:r>
        <w:t xml:space="preserve">.2    A T Chapple (Graveyard Wall) </w:t>
      </w:r>
      <w:r w:rsidR="004D2374">
        <w:t>£720.00 Retrospective</w:t>
      </w:r>
    </w:p>
    <w:p w14:paraId="40D1EEB8" w14:textId="60A9B280" w:rsidR="00642E02" w:rsidRDefault="00642E02">
      <w:r>
        <w:t>0</w:t>
      </w:r>
      <w:r w:rsidR="00817DEB">
        <w:t>3</w:t>
      </w:r>
      <w:r>
        <w:t xml:space="preserve">.3    D Broad (Website </w:t>
      </w:r>
      <w:r w:rsidR="00BB1B6F">
        <w:t>Hosting Feb/Mar/Apr) £21.60</w:t>
      </w:r>
      <w:r w:rsidR="00715FCD">
        <w:t xml:space="preserve"> </w:t>
      </w:r>
      <w:r w:rsidR="00250DB8">
        <w:t>R</w:t>
      </w:r>
      <w:r w:rsidR="00715FCD">
        <w:t>etrospective</w:t>
      </w:r>
    </w:p>
    <w:p w14:paraId="7836F6EA" w14:textId="32BBC378" w:rsidR="00BB1B6F" w:rsidRDefault="00BB1B6F">
      <w:r>
        <w:t>0</w:t>
      </w:r>
      <w:r w:rsidR="00817DEB">
        <w:t>3</w:t>
      </w:r>
      <w:r>
        <w:t xml:space="preserve">.4    Cottage </w:t>
      </w:r>
      <w:proofErr w:type="spellStart"/>
      <w:r>
        <w:t>Graden</w:t>
      </w:r>
      <w:proofErr w:type="spellEnd"/>
      <w:r>
        <w:t xml:space="preserve"> services (</w:t>
      </w:r>
      <w:r w:rsidR="00E84EF6">
        <w:t>Playing Field Cut March) (</w:t>
      </w:r>
      <w:r w:rsidR="00715FCD">
        <w:t>£40.00 + VAT) £48.00 Retrospective</w:t>
      </w:r>
    </w:p>
    <w:p w14:paraId="59C860B4" w14:textId="775B1223" w:rsidR="00EE68B5" w:rsidRDefault="00785E89" w:rsidP="008E6D16">
      <w:r>
        <w:t>0</w:t>
      </w:r>
      <w:r w:rsidR="00817DEB">
        <w:t>3</w:t>
      </w:r>
      <w:r w:rsidR="008D2A4F">
        <w:t>.</w:t>
      </w:r>
      <w:r w:rsidR="002A6F69">
        <w:t>5</w:t>
      </w:r>
      <w:r w:rsidR="008D2A4F">
        <w:t xml:space="preserve">    </w:t>
      </w:r>
      <w:r w:rsidR="00265D23">
        <w:t xml:space="preserve">Clerks Quarterly </w:t>
      </w:r>
      <w:r w:rsidR="00A81E84">
        <w:t>Telephone/Broadband Contribution</w:t>
      </w:r>
      <w:r w:rsidR="00D74F84">
        <w:t xml:space="preserve"> £</w:t>
      </w:r>
      <w:r w:rsidR="003572E1">
        <w:t>71.20 Retrospective</w:t>
      </w:r>
    </w:p>
    <w:p w14:paraId="52C8AE8E" w14:textId="030F9C51" w:rsidR="00F505F0" w:rsidRDefault="00F505F0" w:rsidP="008E6D16">
      <w:r>
        <w:t>0</w:t>
      </w:r>
      <w:r w:rsidR="00817DEB">
        <w:t>3</w:t>
      </w:r>
      <w:r>
        <w:t>.</w:t>
      </w:r>
      <w:r w:rsidR="002A6F69">
        <w:t>6</w:t>
      </w:r>
      <w:r>
        <w:t xml:space="preserve">    </w:t>
      </w:r>
      <w:r w:rsidR="003572E1">
        <w:t>Chedworth Village Hall Rental</w:t>
      </w:r>
      <w:r w:rsidR="00072EB0">
        <w:t xml:space="preserve"> 2019/20</w:t>
      </w:r>
      <w:r w:rsidR="003572E1">
        <w:t xml:space="preserve"> £203.</w:t>
      </w:r>
      <w:r w:rsidR="00553F70">
        <w:t xml:space="preserve">20 </w:t>
      </w:r>
      <w:r w:rsidR="00250DB8">
        <w:t>Retrospective</w:t>
      </w:r>
    </w:p>
    <w:p w14:paraId="427C0F39" w14:textId="74B1663A" w:rsidR="00BC2F26" w:rsidRDefault="00783299" w:rsidP="008E6D16">
      <w:r>
        <w:t>0</w:t>
      </w:r>
      <w:r w:rsidR="00817DEB">
        <w:t>3</w:t>
      </w:r>
      <w:r>
        <w:t>.</w:t>
      </w:r>
      <w:r w:rsidR="002A6F69">
        <w:t>7</w:t>
      </w:r>
      <w:r>
        <w:t xml:space="preserve">    Martin Spooner </w:t>
      </w:r>
      <w:r w:rsidR="008C554B">
        <w:t>(</w:t>
      </w:r>
      <w:r w:rsidR="00843162">
        <w:t>AV Receiver</w:t>
      </w:r>
      <w:r w:rsidR="00766C1B">
        <w:t xml:space="preserve"> for Village Hall) </w:t>
      </w:r>
      <w:r w:rsidR="000A2705">
        <w:t>£</w:t>
      </w:r>
      <w:r w:rsidR="00111026">
        <w:t>168</w:t>
      </w:r>
      <w:r w:rsidR="00253BEE">
        <w:t>5.99 Retrospective</w:t>
      </w:r>
    </w:p>
    <w:p w14:paraId="732E7B5B" w14:textId="40573920" w:rsidR="00FE3A64" w:rsidRDefault="00FE3A64" w:rsidP="008E6D16">
      <w:r>
        <w:t>0</w:t>
      </w:r>
      <w:r w:rsidR="00817DEB">
        <w:t>3</w:t>
      </w:r>
      <w:r>
        <w:t>.</w:t>
      </w:r>
      <w:r w:rsidR="002A6F69">
        <w:t>8</w:t>
      </w:r>
      <w:r>
        <w:t xml:space="preserve">    I Roberson (</w:t>
      </w:r>
      <w:proofErr w:type="spellStart"/>
      <w:r>
        <w:t>Covid</w:t>
      </w:r>
      <w:proofErr w:type="spellEnd"/>
      <w:r>
        <w:t xml:space="preserve"> 19 Leaflet Printing) £25.</w:t>
      </w:r>
      <w:r w:rsidR="00072EB0">
        <w:t>95 Retrospective</w:t>
      </w:r>
    </w:p>
    <w:p w14:paraId="114BB8A0" w14:textId="2224A4BA" w:rsidR="00AD0D1B" w:rsidRDefault="00AD0D1B" w:rsidP="008E6D16">
      <w:r>
        <w:t>0</w:t>
      </w:r>
      <w:r w:rsidR="00817DEB">
        <w:t>3</w:t>
      </w:r>
      <w:r>
        <w:t>.</w:t>
      </w:r>
      <w:r w:rsidR="00801406">
        <w:t>9</w:t>
      </w:r>
      <w:r>
        <w:t xml:space="preserve">    Cottage Garden Services (Playing Field Cutting April) </w:t>
      </w:r>
      <w:r w:rsidR="00253BEE">
        <w:t>(</w:t>
      </w:r>
      <w:r>
        <w:t>£</w:t>
      </w:r>
      <w:r w:rsidR="00746A45">
        <w:t>80.00 + VAT) £96.00 Retrospective</w:t>
      </w:r>
    </w:p>
    <w:p w14:paraId="17ED136C" w14:textId="61ACD563" w:rsidR="00A81E84" w:rsidRDefault="00A81E84" w:rsidP="008E6D16">
      <w:proofErr w:type="gramStart"/>
      <w:r>
        <w:t>0</w:t>
      </w:r>
      <w:r w:rsidR="000805F2">
        <w:t>3</w:t>
      </w:r>
      <w:r>
        <w:t>.</w:t>
      </w:r>
      <w:r w:rsidR="00801406">
        <w:t>10</w:t>
      </w:r>
      <w:r>
        <w:t xml:space="preserve">  Clerks</w:t>
      </w:r>
      <w:proofErr w:type="gramEnd"/>
      <w:r>
        <w:t xml:space="preserve"> Quarterly Salary </w:t>
      </w:r>
      <w:r w:rsidR="00723740">
        <w:t>(</w:t>
      </w:r>
      <w:proofErr w:type="spellStart"/>
      <w:r w:rsidR="00723740">
        <w:t>inc.</w:t>
      </w:r>
      <w:proofErr w:type="spellEnd"/>
      <w:r w:rsidR="00723740">
        <w:t xml:space="preserve"> </w:t>
      </w:r>
      <w:r w:rsidR="00371F78">
        <w:t xml:space="preserve">increase RPI January 2020 1.8%) </w:t>
      </w:r>
      <w:r>
        <w:t>£</w:t>
      </w:r>
      <w:r w:rsidR="00D40665">
        <w:t>659.00</w:t>
      </w:r>
    </w:p>
    <w:p w14:paraId="452645DB" w14:textId="0CDFE3A9" w:rsidR="00A81E84" w:rsidRDefault="00A81E84" w:rsidP="008E6D16">
      <w:proofErr w:type="gramStart"/>
      <w:r>
        <w:t>0</w:t>
      </w:r>
      <w:r w:rsidR="000805F2">
        <w:t>3</w:t>
      </w:r>
      <w:r>
        <w:t>.</w:t>
      </w:r>
      <w:r w:rsidR="00801406">
        <w:t>11</w:t>
      </w:r>
      <w:r>
        <w:t xml:space="preserve">  Clerks</w:t>
      </w:r>
      <w:proofErr w:type="gramEnd"/>
      <w:r>
        <w:t xml:space="preserve"> Quarterly Mileage</w:t>
      </w:r>
      <w:r w:rsidR="0034195D">
        <w:t xml:space="preserve"> £</w:t>
      </w:r>
      <w:r w:rsidR="00656C86">
        <w:t>5.40</w:t>
      </w:r>
    </w:p>
    <w:p w14:paraId="2DA10345" w14:textId="47C36281" w:rsidR="0034195D" w:rsidRDefault="0034195D" w:rsidP="008E6D16">
      <w:proofErr w:type="gramStart"/>
      <w:r>
        <w:t>0</w:t>
      </w:r>
      <w:r w:rsidR="000805F2">
        <w:t>3</w:t>
      </w:r>
      <w:r>
        <w:t>.</w:t>
      </w:r>
      <w:r w:rsidR="00801406">
        <w:t>12</w:t>
      </w:r>
      <w:r>
        <w:t xml:space="preserve">  Request</w:t>
      </w:r>
      <w:proofErr w:type="gramEnd"/>
      <w:r>
        <w:t xml:space="preserve"> from Chedworth PCC for a don</w:t>
      </w:r>
      <w:r w:rsidR="006C1E1E">
        <w:t>ation toward the cutting of Graveyard (last year</w:t>
      </w:r>
    </w:p>
    <w:p w14:paraId="18D37043" w14:textId="102C571C" w:rsidR="006C1E1E" w:rsidRDefault="006C1E1E" w:rsidP="008E6D16">
      <w:r>
        <w:t xml:space="preserve">           £200.00 was </w:t>
      </w:r>
      <w:r w:rsidR="0056473E">
        <w:t>donated</w:t>
      </w:r>
      <w:r>
        <w:t xml:space="preserve"> in</w:t>
      </w:r>
      <w:r w:rsidR="00B76B37">
        <w:t xml:space="preserve"> June 2019</w:t>
      </w:r>
      <w:r>
        <w:t>)</w:t>
      </w:r>
    </w:p>
    <w:p w14:paraId="1E7DD588" w14:textId="72D02EAA" w:rsidR="00A22A7F" w:rsidRDefault="00A03B86" w:rsidP="00A22A7F">
      <w:pPr>
        <w:pStyle w:val="BodyText"/>
        <w:widowControl/>
        <w:spacing w:after="0"/>
        <w:rPr>
          <w:rFonts w:cs="Times New Roman"/>
          <w:shd w:val="clear" w:color="auto" w:fill="FFFFFF"/>
        </w:rPr>
      </w:pPr>
      <w:proofErr w:type="gramStart"/>
      <w:r>
        <w:t>0</w:t>
      </w:r>
      <w:r w:rsidR="000805F2">
        <w:t>3</w:t>
      </w:r>
      <w:r>
        <w:t>.</w:t>
      </w:r>
      <w:r w:rsidR="0066194E">
        <w:t>13</w:t>
      </w:r>
      <w:r>
        <w:t xml:space="preserve">  </w:t>
      </w:r>
      <w:r w:rsidR="00A22A7F">
        <w:rPr>
          <w:rFonts w:cs="Times New Roman"/>
          <w:shd w:val="clear" w:color="auto" w:fill="FFFFFF"/>
        </w:rPr>
        <w:t>To</w:t>
      </w:r>
      <w:proofErr w:type="gramEnd"/>
      <w:r w:rsidR="00A22A7F">
        <w:rPr>
          <w:rFonts w:cs="Times New Roman"/>
          <w:shd w:val="clear" w:color="auto" w:fill="FFFFFF"/>
        </w:rPr>
        <w:t xml:space="preserve"> agree the refund of £100.00 paid by the Cirencester Athletics for the Roman Run</w:t>
      </w:r>
    </w:p>
    <w:p w14:paraId="5C758FA8" w14:textId="5F4A19F5" w:rsidR="00A22A7F" w:rsidRPr="003B114B" w:rsidRDefault="00A22A7F" w:rsidP="00A22A7F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which was cancelled</w:t>
      </w:r>
    </w:p>
    <w:p w14:paraId="53F78357" w14:textId="53BA6E15" w:rsidR="00341A78" w:rsidRDefault="004E460B" w:rsidP="004E460B">
      <w:pPr>
        <w:pStyle w:val="BodyText"/>
        <w:widowControl/>
        <w:spacing w:after="0"/>
        <w:rPr>
          <w:rFonts w:cs="Times New Roman"/>
          <w:shd w:val="clear" w:color="auto" w:fill="FFFFFF"/>
        </w:rPr>
      </w:pPr>
      <w:proofErr w:type="gramStart"/>
      <w:r>
        <w:t>0</w:t>
      </w:r>
      <w:r w:rsidR="000805F2">
        <w:t>3</w:t>
      </w:r>
      <w:r>
        <w:t>.</w:t>
      </w:r>
      <w:r w:rsidR="0066194E">
        <w:t>14</w:t>
      </w:r>
      <w:r>
        <w:t xml:space="preserve">  </w:t>
      </w:r>
      <w:r>
        <w:rPr>
          <w:rFonts w:cs="Times New Roman"/>
          <w:shd w:val="clear" w:color="auto" w:fill="FFFFFF"/>
        </w:rPr>
        <w:t>To</w:t>
      </w:r>
      <w:proofErr w:type="gramEnd"/>
      <w:r>
        <w:rPr>
          <w:rFonts w:cs="Times New Roman"/>
          <w:shd w:val="clear" w:color="auto" w:fill="FFFFFF"/>
        </w:rPr>
        <w:t xml:space="preserve"> agree the refund of £240.00 paid by the Fol</w:t>
      </w:r>
      <w:r w:rsidR="00AA23D7">
        <w:rPr>
          <w:rFonts w:cs="Times New Roman"/>
          <w:shd w:val="clear" w:color="auto" w:fill="FFFFFF"/>
        </w:rPr>
        <w:t>k</w:t>
      </w:r>
      <w:r>
        <w:rPr>
          <w:rFonts w:cs="Times New Roman"/>
          <w:shd w:val="clear" w:color="auto" w:fill="FFFFFF"/>
        </w:rPr>
        <w:t xml:space="preserve"> Camps for the </w:t>
      </w:r>
      <w:r w:rsidR="00341A78">
        <w:rPr>
          <w:rFonts w:cs="Times New Roman"/>
          <w:shd w:val="clear" w:color="auto" w:fill="FFFFFF"/>
        </w:rPr>
        <w:t xml:space="preserve">booking in May </w:t>
      </w:r>
      <w:r>
        <w:rPr>
          <w:rFonts w:cs="Times New Roman"/>
          <w:shd w:val="clear" w:color="auto" w:fill="FFFFFF"/>
        </w:rPr>
        <w:t xml:space="preserve">which was </w:t>
      </w:r>
    </w:p>
    <w:p w14:paraId="7BF3A904" w14:textId="222D02E6" w:rsidR="004E460B" w:rsidRPr="003B114B" w:rsidRDefault="00341A78" w:rsidP="004E460B">
      <w:pPr>
        <w:pStyle w:val="BodyText"/>
        <w:widowControl/>
        <w:spacing w:after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</w:t>
      </w:r>
      <w:r w:rsidR="004E460B">
        <w:rPr>
          <w:rFonts w:cs="Times New Roman"/>
          <w:shd w:val="clear" w:color="auto" w:fill="FFFFFF"/>
        </w:rPr>
        <w:t>cancelled</w:t>
      </w:r>
    </w:p>
    <w:p w14:paraId="5E6FA8A9" w14:textId="465B405B" w:rsidR="005C11AB" w:rsidRPr="008E6D16" w:rsidRDefault="00162E9F" w:rsidP="00843162">
      <w:proofErr w:type="gramStart"/>
      <w:r>
        <w:t>0</w:t>
      </w:r>
      <w:r w:rsidR="000805F2">
        <w:t>3</w:t>
      </w:r>
      <w:r>
        <w:t>.</w:t>
      </w:r>
      <w:r w:rsidR="0066194E">
        <w:t>15</w:t>
      </w:r>
      <w:r>
        <w:t xml:space="preserve">  Council</w:t>
      </w:r>
      <w:proofErr w:type="gramEnd"/>
      <w:r>
        <w:t xml:space="preserve"> in receipt of £28</w:t>
      </w:r>
      <w:r w:rsidR="00C17395">
        <w:t>7</w:t>
      </w:r>
      <w:r>
        <w:t>.50 half year Grass Keep from Mr Baker</w:t>
      </w:r>
    </w:p>
    <w:p w14:paraId="7ED44ECF" w14:textId="3D43FEED" w:rsidR="00BD5E19" w:rsidRDefault="00B720A7">
      <w:proofErr w:type="gramStart"/>
      <w:r>
        <w:t>0</w:t>
      </w:r>
      <w:r w:rsidR="000805F2">
        <w:t>3</w:t>
      </w:r>
      <w:r w:rsidR="0066194E">
        <w:t>.16</w:t>
      </w:r>
      <w:r>
        <w:t xml:space="preserve">  Council</w:t>
      </w:r>
      <w:proofErr w:type="gramEnd"/>
      <w:r>
        <w:t xml:space="preserve"> in receipt of £</w:t>
      </w:r>
      <w:r w:rsidR="007C48CC">
        <w:t>1</w:t>
      </w:r>
      <w:r w:rsidR="00124EBA">
        <w:t xml:space="preserve">3,545.00 </w:t>
      </w:r>
      <w:r>
        <w:t>P</w:t>
      </w:r>
      <w:r w:rsidR="00AF6F3D">
        <w:t>art Precept from CDC</w:t>
      </w:r>
    </w:p>
    <w:p w14:paraId="3F19F8A3" w14:textId="3060E2D5" w:rsidR="00EE68B5" w:rsidRDefault="00C707CA">
      <w:proofErr w:type="gramStart"/>
      <w:r>
        <w:t>0</w:t>
      </w:r>
      <w:r w:rsidR="00DC4749">
        <w:t>3</w:t>
      </w:r>
      <w:r w:rsidR="00DA1FEC">
        <w:t>.</w:t>
      </w:r>
      <w:r w:rsidR="0066194E">
        <w:t>17</w:t>
      </w:r>
      <w:r w:rsidR="00DA1FEC">
        <w:t xml:space="preserve">  2019</w:t>
      </w:r>
      <w:proofErr w:type="gramEnd"/>
      <w:r w:rsidR="00DA1FEC">
        <w:t xml:space="preserve">/20 Annual Audit Return </w:t>
      </w:r>
      <w:r w:rsidR="00124597">
        <w:t>–</w:t>
      </w:r>
      <w:r w:rsidR="00DA1FEC">
        <w:t xml:space="preserve"> </w:t>
      </w:r>
      <w:r w:rsidR="00124597">
        <w:t xml:space="preserve">To agree section 1 &amp; 2 and decide if Council should </w:t>
      </w:r>
    </w:p>
    <w:p w14:paraId="59D5EB34" w14:textId="57070951" w:rsidR="006F18BD" w:rsidRDefault="006F18BD">
      <w:r>
        <w:t xml:space="preserve">           </w:t>
      </w:r>
      <w:r w:rsidR="001241D4">
        <w:t>e</w:t>
      </w:r>
      <w:r>
        <w:t xml:space="preserve">xempt the </w:t>
      </w:r>
      <w:r w:rsidR="006E4C1D">
        <w:t xml:space="preserve">itself </w:t>
      </w:r>
      <w:r>
        <w:t>from an External Audit Review</w:t>
      </w:r>
    </w:p>
    <w:p w14:paraId="08CD0260" w14:textId="77777777" w:rsidR="001241D4" w:rsidRDefault="001241D4"/>
    <w:p w14:paraId="28C2BE69" w14:textId="3EEFCB1F" w:rsidR="008D2A4F" w:rsidRDefault="00526C63">
      <w:pPr>
        <w:rPr>
          <w:u w:val="single"/>
        </w:rPr>
      </w:pPr>
      <w:r>
        <w:t>0</w:t>
      </w:r>
      <w:r w:rsidR="00DC4749">
        <w:t>4</w:t>
      </w:r>
      <w:r w:rsidR="008D2A4F">
        <w:t xml:space="preserve">.0    </w:t>
      </w:r>
      <w:r w:rsidR="008D2A4F">
        <w:rPr>
          <w:u w:val="single"/>
        </w:rPr>
        <w:t>OTHER BUSINESS</w:t>
      </w:r>
      <w:r w:rsidR="00A54EA7">
        <w:rPr>
          <w:u w:val="single"/>
        </w:rPr>
        <w:t>:</w:t>
      </w:r>
    </w:p>
    <w:p w14:paraId="187C8A1D" w14:textId="71E599DC" w:rsidR="00A54EA7" w:rsidRDefault="00A54EA7">
      <w:pPr>
        <w:rPr>
          <w:u w:val="single"/>
        </w:rPr>
      </w:pPr>
    </w:p>
    <w:p w14:paraId="104C8BDB" w14:textId="71937B4E" w:rsidR="0039158D" w:rsidRPr="0039158D" w:rsidRDefault="0039158D">
      <w:r w:rsidRPr="0039158D">
        <w:t>0</w:t>
      </w:r>
      <w:r w:rsidR="00DC4749">
        <w:t>4</w:t>
      </w:r>
      <w:r w:rsidRPr="0039158D">
        <w:t>.1   Hill and Valley</w:t>
      </w:r>
      <w:r>
        <w:t xml:space="preserve"> – To consider any items </w:t>
      </w:r>
      <w:r w:rsidR="000212CA">
        <w:t xml:space="preserve">for </w:t>
      </w:r>
      <w:r w:rsidR="00656156">
        <w:t xml:space="preserve">inclusion in </w:t>
      </w:r>
      <w:r w:rsidR="000212CA">
        <w:t>the July edition</w:t>
      </w:r>
    </w:p>
    <w:p w14:paraId="520F9B62" w14:textId="77777777" w:rsidR="008D2A4F" w:rsidRDefault="008D2A4F"/>
    <w:p w14:paraId="07B05D3A" w14:textId="77777777" w:rsidR="000E3314" w:rsidRDefault="000E3314"/>
    <w:p w14:paraId="5134E851" w14:textId="6ECFAB49" w:rsidR="00877B99" w:rsidRDefault="008D2A4F">
      <w:r>
        <w:rPr>
          <w:u w:val="single"/>
        </w:rPr>
        <w:t>NEXT MEETING:</w:t>
      </w:r>
      <w:r>
        <w:t xml:space="preserve"> </w:t>
      </w:r>
      <w:r w:rsidR="00D54040">
        <w:t xml:space="preserve"> </w:t>
      </w:r>
      <w:r w:rsidR="002F6DCD">
        <w:t>Meeting d</w:t>
      </w:r>
      <w:r w:rsidR="0073497B">
        <w:t>ate t</w:t>
      </w:r>
      <w:r w:rsidR="00184372">
        <w:t xml:space="preserve">o be agreed </w:t>
      </w:r>
      <w:r w:rsidR="0073497B">
        <w:t>when required</w:t>
      </w:r>
    </w:p>
    <w:p w14:paraId="4F4E507B" w14:textId="7C34796F" w:rsidR="008D2A4F" w:rsidRDefault="008D2A4F"/>
    <w:p w14:paraId="04239475" w14:textId="77777777" w:rsidR="00463225" w:rsidRDefault="00463225"/>
    <w:sectPr w:rsidR="0046322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FCD1" w14:textId="77777777" w:rsidR="0017191B" w:rsidRDefault="0017191B" w:rsidP="00D521B9">
      <w:r>
        <w:separator/>
      </w:r>
    </w:p>
  </w:endnote>
  <w:endnote w:type="continuationSeparator" w:id="0">
    <w:p w14:paraId="7AF276FE" w14:textId="77777777" w:rsidR="0017191B" w:rsidRDefault="0017191B" w:rsidP="00D5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687A" w14:textId="77777777" w:rsidR="0017191B" w:rsidRDefault="0017191B" w:rsidP="00D521B9">
      <w:r>
        <w:separator/>
      </w:r>
    </w:p>
  </w:footnote>
  <w:footnote w:type="continuationSeparator" w:id="0">
    <w:p w14:paraId="3B0235C7" w14:textId="77777777" w:rsidR="0017191B" w:rsidRDefault="0017191B" w:rsidP="00D5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B26"/>
    <w:multiLevelType w:val="hybridMultilevel"/>
    <w:tmpl w:val="47D4F794"/>
    <w:lvl w:ilvl="0" w:tplc="D7A21BBC">
      <w:numFmt w:val="bullet"/>
      <w:lvlText w:val="-"/>
      <w:lvlJc w:val="left"/>
      <w:pPr>
        <w:ind w:left="9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93E182E"/>
    <w:multiLevelType w:val="multilevel"/>
    <w:tmpl w:val="A6AE0A84"/>
    <w:lvl w:ilvl="0">
      <w:start w:val="1"/>
      <w:numFmt w:val="decimalZero"/>
      <w:lvlText w:val="%1.0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" w15:restartNumberingAfterBreak="0">
    <w:nsid w:val="565073C2"/>
    <w:multiLevelType w:val="multilevel"/>
    <w:tmpl w:val="6BE0DD70"/>
    <w:lvl w:ilvl="0">
      <w:start w:val="1"/>
      <w:numFmt w:val="decimalZero"/>
      <w:lvlText w:val="%1.0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" w15:restartNumberingAfterBreak="0">
    <w:nsid w:val="739560FD"/>
    <w:multiLevelType w:val="multilevel"/>
    <w:tmpl w:val="F6B2BBD4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3A3308"/>
    <w:multiLevelType w:val="multilevel"/>
    <w:tmpl w:val="F5F07908"/>
    <w:lvl w:ilvl="0">
      <w:start w:val="2"/>
      <w:numFmt w:val="decimalZero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D5"/>
    <w:rsid w:val="00000928"/>
    <w:rsid w:val="00001CC8"/>
    <w:rsid w:val="00003850"/>
    <w:rsid w:val="000070BF"/>
    <w:rsid w:val="00012436"/>
    <w:rsid w:val="00016ABD"/>
    <w:rsid w:val="0001748F"/>
    <w:rsid w:val="00017963"/>
    <w:rsid w:val="000208F5"/>
    <w:rsid w:val="000212CA"/>
    <w:rsid w:val="00021358"/>
    <w:rsid w:val="00021F3A"/>
    <w:rsid w:val="00022D80"/>
    <w:rsid w:val="000311AA"/>
    <w:rsid w:val="000319AC"/>
    <w:rsid w:val="00040276"/>
    <w:rsid w:val="00040F7C"/>
    <w:rsid w:val="000421AF"/>
    <w:rsid w:val="00042D2C"/>
    <w:rsid w:val="0004390F"/>
    <w:rsid w:val="000455AA"/>
    <w:rsid w:val="00046942"/>
    <w:rsid w:val="000620D3"/>
    <w:rsid w:val="00066416"/>
    <w:rsid w:val="0007054F"/>
    <w:rsid w:val="000707D3"/>
    <w:rsid w:val="00072EB0"/>
    <w:rsid w:val="0007397B"/>
    <w:rsid w:val="0007610C"/>
    <w:rsid w:val="000805F2"/>
    <w:rsid w:val="000856B0"/>
    <w:rsid w:val="00085F32"/>
    <w:rsid w:val="000914F0"/>
    <w:rsid w:val="00091B61"/>
    <w:rsid w:val="000925BB"/>
    <w:rsid w:val="00092F22"/>
    <w:rsid w:val="00097A1A"/>
    <w:rsid w:val="00097C3E"/>
    <w:rsid w:val="000A06A5"/>
    <w:rsid w:val="000A2289"/>
    <w:rsid w:val="000A2705"/>
    <w:rsid w:val="000A3A26"/>
    <w:rsid w:val="000A7B70"/>
    <w:rsid w:val="000B0877"/>
    <w:rsid w:val="000B16E3"/>
    <w:rsid w:val="000B1A2E"/>
    <w:rsid w:val="000C13F9"/>
    <w:rsid w:val="000D1798"/>
    <w:rsid w:val="000D22F0"/>
    <w:rsid w:val="000D730A"/>
    <w:rsid w:val="000E3314"/>
    <w:rsid w:val="000E399C"/>
    <w:rsid w:val="000E56D3"/>
    <w:rsid w:val="000E5CE7"/>
    <w:rsid w:val="000F1683"/>
    <w:rsid w:val="000F1C98"/>
    <w:rsid w:val="000F4C71"/>
    <w:rsid w:val="001049C6"/>
    <w:rsid w:val="001056A4"/>
    <w:rsid w:val="00110570"/>
    <w:rsid w:val="00111026"/>
    <w:rsid w:val="001155A4"/>
    <w:rsid w:val="0011771E"/>
    <w:rsid w:val="001177F4"/>
    <w:rsid w:val="0012001E"/>
    <w:rsid w:val="001241D4"/>
    <w:rsid w:val="00124597"/>
    <w:rsid w:val="00124EBA"/>
    <w:rsid w:val="00127C63"/>
    <w:rsid w:val="0013250F"/>
    <w:rsid w:val="00160C81"/>
    <w:rsid w:val="00162E9F"/>
    <w:rsid w:val="00167381"/>
    <w:rsid w:val="00167B40"/>
    <w:rsid w:val="00170258"/>
    <w:rsid w:val="0017191B"/>
    <w:rsid w:val="00174458"/>
    <w:rsid w:val="00174B4F"/>
    <w:rsid w:val="00182D13"/>
    <w:rsid w:val="00184242"/>
    <w:rsid w:val="00184372"/>
    <w:rsid w:val="001848AA"/>
    <w:rsid w:val="00185132"/>
    <w:rsid w:val="001860EA"/>
    <w:rsid w:val="00186268"/>
    <w:rsid w:val="001870C3"/>
    <w:rsid w:val="00192D20"/>
    <w:rsid w:val="00193212"/>
    <w:rsid w:val="0019335B"/>
    <w:rsid w:val="001957CD"/>
    <w:rsid w:val="0019629A"/>
    <w:rsid w:val="00196C17"/>
    <w:rsid w:val="001A31FF"/>
    <w:rsid w:val="001A5D4F"/>
    <w:rsid w:val="001A7F3E"/>
    <w:rsid w:val="001B1127"/>
    <w:rsid w:val="001B1A0C"/>
    <w:rsid w:val="001B2C77"/>
    <w:rsid w:val="001C10C5"/>
    <w:rsid w:val="001D22BC"/>
    <w:rsid w:val="001D24D1"/>
    <w:rsid w:val="001D683E"/>
    <w:rsid w:val="001D7E8D"/>
    <w:rsid w:val="001E0A3E"/>
    <w:rsid w:val="001E349A"/>
    <w:rsid w:val="001E6DB1"/>
    <w:rsid w:val="001E768B"/>
    <w:rsid w:val="001F00C3"/>
    <w:rsid w:val="001F1700"/>
    <w:rsid w:val="001F1837"/>
    <w:rsid w:val="001F3984"/>
    <w:rsid w:val="001F474C"/>
    <w:rsid w:val="00205388"/>
    <w:rsid w:val="00206257"/>
    <w:rsid w:val="00207137"/>
    <w:rsid w:val="00215C77"/>
    <w:rsid w:val="00221258"/>
    <w:rsid w:val="002221EC"/>
    <w:rsid w:val="00234F2B"/>
    <w:rsid w:val="002361CE"/>
    <w:rsid w:val="00250DB8"/>
    <w:rsid w:val="00253BEE"/>
    <w:rsid w:val="00254FF8"/>
    <w:rsid w:val="002559BB"/>
    <w:rsid w:val="00264A0F"/>
    <w:rsid w:val="00265D23"/>
    <w:rsid w:val="00267D46"/>
    <w:rsid w:val="00271E5C"/>
    <w:rsid w:val="00277FA8"/>
    <w:rsid w:val="002809F9"/>
    <w:rsid w:val="002823D4"/>
    <w:rsid w:val="00284171"/>
    <w:rsid w:val="0028705B"/>
    <w:rsid w:val="00291EC8"/>
    <w:rsid w:val="002944C7"/>
    <w:rsid w:val="002974EA"/>
    <w:rsid w:val="002A2361"/>
    <w:rsid w:val="002A477F"/>
    <w:rsid w:val="002A5105"/>
    <w:rsid w:val="002A5C5E"/>
    <w:rsid w:val="002A6F69"/>
    <w:rsid w:val="002A739E"/>
    <w:rsid w:val="002B0CC1"/>
    <w:rsid w:val="002B3B83"/>
    <w:rsid w:val="002B62B2"/>
    <w:rsid w:val="002C532D"/>
    <w:rsid w:val="002D76BA"/>
    <w:rsid w:val="002E0210"/>
    <w:rsid w:val="002E19CD"/>
    <w:rsid w:val="002F01A0"/>
    <w:rsid w:val="002F218F"/>
    <w:rsid w:val="002F533D"/>
    <w:rsid w:val="002F5B94"/>
    <w:rsid w:val="002F6DCD"/>
    <w:rsid w:val="003019ED"/>
    <w:rsid w:val="00302BA6"/>
    <w:rsid w:val="0030359D"/>
    <w:rsid w:val="00303A42"/>
    <w:rsid w:val="0030596C"/>
    <w:rsid w:val="0031137F"/>
    <w:rsid w:val="00321111"/>
    <w:rsid w:val="003232AB"/>
    <w:rsid w:val="00323E24"/>
    <w:rsid w:val="003315CA"/>
    <w:rsid w:val="0033180E"/>
    <w:rsid w:val="003349F8"/>
    <w:rsid w:val="00335A14"/>
    <w:rsid w:val="0034195D"/>
    <w:rsid w:val="00341A78"/>
    <w:rsid w:val="00342DE8"/>
    <w:rsid w:val="00343CFB"/>
    <w:rsid w:val="00344753"/>
    <w:rsid w:val="003450D0"/>
    <w:rsid w:val="00345B46"/>
    <w:rsid w:val="003548A3"/>
    <w:rsid w:val="0035640D"/>
    <w:rsid w:val="00356888"/>
    <w:rsid w:val="00356DEB"/>
    <w:rsid w:val="003572E1"/>
    <w:rsid w:val="00357336"/>
    <w:rsid w:val="00371F78"/>
    <w:rsid w:val="003772AF"/>
    <w:rsid w:val="0037786D"/>
    <w:rsid w:val="003778A5"/>
    <w:rsid w:val="0039052D"/>
    <w:rsid w:val="00391408"/>
    <w:rsid w:val="0039158D"/>
    <w:rsid w:val="003938A0"/>
    <w:rsid w:val="003A23AF"/>
    <w:rsid w:val="003A6DB2"/>
    <w:rsid w:val="003B114B"/>
    <w:rsid w:val="003B1549"/>
    <w:rsid w:val="003B18AE"/>
    <w:rsid w:val="003B2EBF"/>
    <w:rsid w:val="003B329C"/>
    <w:rsid w:val="003B555E"/>
    <w:rsid w:val="003B7683"/>
    <w:rsid w:val="003B7E0C"/>
    <w:rsid w:val="003C3AF9"/>
    <w:rsid w:val="003C4C1C"/>
    <w:rsid w:val="003D10A3"/>
    <w:rsid w:val="003D1B92"/>
    <w:rsid w:val="003D2751"/>
    <w:rsid w:val="003D36D8"/>
    <w:rsid w:val="003D3E9D"/>
    <w:rsid w:val="003D3FF9"/>
    <w:rsid w:val="003E53EE"/>
    <w:rsid w:val="003F6160"/>
    <w:rsid w:val="003F7962"/>
    <w:rsid w:val="004014D6"/>
    <w:rsid w:val="00402D57"/>
    <w:rsid w:val="00403F41"/>
    <w:rsid w:val="00406A4B"/>
    <w:rsid w:val="0041210B"/>
    <w:rsid w:val="0041628C"/>
    <w:rsid w:val="004205F6"/>
    <w:rsid w:val="00421298"/>
    <w:rsid w:val="00422E8D"/>
    <w:rsid w:val="0042310F"/>
    <w:rsid w:val="00424F6F"/>
    <w:rsid w:val="004277D5"/>
    <w:rsid w:val="00430526"/>
    <w:rsid w:val="00431F40"/>
    <w:rsid w:val="00437BA8"/>
    <w:rsid w:val="00437D78"/>
    <w:rsid w:val="004444A2"/>
    <w:rsid w:val="00450ABB"/>
    <w:rsid w:val="0045209D"/>
    <w:rsid w:val="00452BAF"/>
    <w:rsid w:val="00455733"/>
    <w:rsid w:val="00461E09"/>
    <w:rsid w:val="00463225"/>
    <w:rsid w:val="00464048"/>
    <w:rsid w:val="004640A7"/>
    <w:rsid w:val="00471D7D"/>
    <w:rsid w:val="00472171"/>
    <w:rsid w:val="004728C2"/>
    <w:rsid w:val="00472D90"/>
    <w:rsid w:val="00474F0E"/>
    <w:rsid w:val="004750E0"/>
    <w:rsid w:val="00475C71"/>
    <w:rsid w:val="00477A61"/>
    <w:rsid w:val="004848BC"/>
    <w:rsid w:val="0048634D"/>
    <w:rsid w:val="00486EC3"/>
    <w:rsid w:val="0049027C"/>
    <w:rsid w:val="004905AC"/>
    <w:rsid w:val="00490D26"/>
    <w:rsid w:val="00491F7F"/>
    <w:rsid w:val="004A448D"/>
    <w:rsid w:val="004A4A00"/>
    <w:rsid w:val="004B2789"/>
    <w:rsid w:val="004B2E6B"/>
    <w:rsid w:val="004B4794"/>
    <w:rsid w:val="004B63DD"/>
    <w:rsid w:val="004C33B7"/>
    <w:rsid w:val="004C3B1A"/>
    <w:rsid w:val="004D0194"/>
    <w:rsid w:val="004D2374"/>
    <w:rsid w:val="004D48D5"/>
    <w:rsid w:val="004D58DB"/>
    <w:rsid w:val="004D6A50"/>
    <w:rsid w:val="004E095B"/>
    <w:rsid w:val="004E0C1A"/>
    <w:rsid w:val="004E2220"/>
    <w:rsid w:val="004E28E2"/>
    <w:rsid w:val="004E3D0F"/>
    <w:rsid w:val="004E460B"/>
    <w:rsid w:val="004E7EFB"/>
    <w:rsid w:val="004F1446"/>
    <w:rsid w:val="004F72EA"/>
    <w:rsid w:val="00504368"/>
    <w:rsid w:val="005045FB"/>
    <w:rsid w:val="00504AD8"/>
    <w:rsid w:val="005066A8"/>
    <w:rsid w:val="00507895"/>
    <w:rsid w:val="005079B1"/>
    <w:rsid w:val="00507FE3"/>
    <w:rsid w:val="0051005D"/>
    <w:rsid w:val="00510289"/>
    <w:rsid w:val="005137B1"/>
    <w:rsid w:val="00517ED1"/>
    <w:rsid w:val="005221E2"/>
    <w:rsid w:val="005268DA"/>
    <w:rsid w:val="00526C63"/>
    <w:rsid w:val="00527839"/>
    <w:rsid w:val="005317E3"/>
    <w:rsid w:val="00532252"/>
    <w:rsid w:val="00533BB6"/>
    <w:rsid w:val="00540A55"/>
    <w:rsid w:val="005419DE"/>
    <w:rsid w:val="00544DCD"/>
    <w:rsid w:val="00551377"/>
    <w:rsid w:val="00553F70"/>
    <w:rsid w:val="00553F9A"/>
    <w:rsid w:val="00555888"/>
    <w:rsid w:val="00556076"/>
    <w:rsid w:val="0055751F"/>
    <w:rsid w:val="0056037B"/>
    <w:rsid w:val="00561D08"/>
    <w:rsid w:val="005633A0"/>
    <w:rsid w:val="005636C7"/>
    <w:rsid w:val="005636D9"/>
    <w:rsid w:val="00563F81"/>
    <w:rsid w:val="0056473E"/>
    <w:rsid w:val="00572924"/>
    <w:rsid w:val="0057416A"/>
    <w:rsid w:val="005750CC"/>
    <w:rsid w:val="00576635"/>
    <w:rsid w:val="00577BAB"/>
    <w:rsid w:val="005805F2"/>
    <w:rsid w:val="00580B51"/>
    <w:rsid w:val="00583489"/>
    <w:rsid w:val="00583CE5"/>
    <w:rsid w:val="00590B57"/>
    <w:rsid w:val="00591BF9"/>
    <w:rsid w:val="00593EB4"/>
    <w:rsid w:val="005942FD"/>
    <w:rsid w:val="00595207"/>
    <w:rsid w:val="00596FAA"/>
    <w:rsid w:val="005972B1"/>
    <w:rsid w:val="005A54F1"/>
    <w:rsid w:val="005A6A89"/>
    <w:rsid w:val="005B3488"/>
    <w:rsid w:val="005B3610"/>
    <w:rsid w:val="005B505F"/>
    <w:rsid w:val="005B5FBC"/>
    <w:rsid w:val="005B689C"/>
    <w:rsid w:val="005C11AB"/>
    <w:rsid w:val="005C1760"/>
    <w:rsid w:val="005C2A78"/>
    <w:rsid w:val="005C3065"/>
    <w:rsid w:val="005C43FA"/>
    <w:rsid w:val="005C4625"/>
    <w:rsid w:val="005C51C5"/>
    <w:rsid w:val="005C6DD6"/>
    <w:rsid w:val="005C7BAC"/>
    <w:rsid w:val="005D06F2"/>
    <w:rsid w:val="005D2319"/>
    <w:rsid w:val="005D3192"/>
    <w:rsid w:val="005D3B31"/>
    <w:rsid w:val="005D6BB0"/>
    <w:rsid w:val="005E18CD"/>
    <w:rsid w:val="005E1C3F"/>
    <w:rsid w:val="005E2468"/>
    <w:rsid w:val="005E2968"/>
    <w:rsid w:val="005E3CA1"/>
    <w:rsid w:val="005E64F3"/>
    <w:rsid w:val="005E6DB8"/>
    <w:rsid w:val="005E72FF"/>
    <w:rsid w:val="005F09B4"/>
    <w:rsid w:val="005F0E2F"/>
    <w:rsid w:val="005F1219"/>
    <w:rsid w:val="005F252B"/>
    <w:rsid w:val="005F286F"/>
    <w:rsid w:val="005F38DF"/>
    <w:rsid w:val="005F4228"/>
    <w:rsid w:val="005F7CA9"/>
    <w:rsid w:val="00602E41"/>
    <w:rsid w:val="0060340A"/>
    <w:rsid w:val="00603EED"/>
    <w:rsid w:val="006073CA"/>
    <w:rsid w:val="00612510"/>
    <w:rsid w:val="006135D2"/>
    <w:rsid w:val="0062274C"/>
    <w:rsid w:val="00631193"/>
    <w:rsid w:val="00642E02"/>
    <w:rsid w:val="00644DB1"/>
    <w:rsid w:val="00645B3A"/>
    <w:rsid w:val="00650581"/>
    <w:rsid w:val="00651FA9"/>
    <w:rsid w:val="00653B6E"/>
    <w:rsid w:val="00654A23"/>
    <w:rsid w:val="00655563"/>
    <w:rsid w:val="00656156"/>
    <w:rsid w:val="00656C86"/>
    <w:rsid w:val="0066000A"/>
    <w:rsid w:val="00660511"/>
    <w:rsid w:val="0066194E"/>
    <w:rsid w:val="00662C39"/>
    <w:rsid w:val="006632CA"/>
    <w:rsid w:val="00664ED1"/>
    <w:rsid w:val="006706D3"/>
    <w:rsid w:val="00674B36"/>
    <w:rsid w:val="00680422"/>
    <w:rsid w:val="00681D38"/>
    <w:rsid w:val="00686F22"/>
    <w:rsid w:val="0068701E"/>
    <w:rsid w:val="00692EE9"/>
    <w:rsid w:val="00695ABD"/>
    <w:rsid w:val="0069709C"/>
    <w:rsid w:val="006A325B"/>
    <w:rsid w:val="006A453E"/>
    <w:rsid w:val="006A4ACD"/>
    <w:rsid w:val="006A5B36"/>
    <w:rsid w:val="006A67E1"/>
    <w:rsid w:val="006B00D7"/>
    <w:rsid w:val="006B0A46"/>
    <w:rsid w:val="006B35F4"/>
    <w:rsid w:val="006B6FC0"/>
    <w:rsid w:val="006C18E1"/>
    <w:rsid w:val="006C1E1E"/>
    <w:rsid w:val="006C26C7"/>
    <w:rsid w:val="006C33DC"/>
    <w:rsid w:val="006C582C"/>
    <w:rsid w:val="006C7614"/>
    <w:rsid w:val="006E0D36"/>
    <w:rsid w:val="006E219E"/>
    <w:rsid w:val="006E4C1D"/>
    <w:rsid w:val="006E73AC"/>
    <w:rsid w:val="006F18BD"/>
    <w:rsid w:val="006F1A5E"/>
    <w:rsid w:val="006F2037"/>
    <w:rsid w:val="006F5E86"/>
    <w:rsid w:val="006F6D9B"/>
    <w:rsid w:val="006F7C52"/>
    <w:rsid w:val="00700394"/>
    <w:rsid w:val="00702C81"/>
    <w:rsid w:val="00702C8E"/>
    <w:rsid w:val="0070478C"/>
    <w:rsid w:val="0070602F"/>
    <w:rsid w:val="00706277"/>
    <w:rsid w:val="00711547"/>
    <w:rsid w:val="00712476"/>
    <w:rsid w:val="00715F9B"/>
    <w:rsid w:val="00715FCD"/>
    <w:rsid w:val="007226AA"/>
    <w:rsid w:val="00723740"/>
    <w:rsid w:val="00725C85"/>
    <w:rsid w:val="0072652D"/>
    <w:rsid w:val="00731BE6"/>
    <w:rsid w:val="00733107"/>
    <w:rsid w:val="0073497B"/>
    <w:rsid w:val="00737B91"/>
    <w:rsid w:val="00740EED"/>
    <w:rsid w:val="00741CAC"/>
    <w:rsid w:val="007448C5"/>
    <w:rsid w:val="00744996"/>
    <w:rsid w:val="00746A45"/>
    <w:rsid w:val="00746D39"/>
    <w:rsid w:val="00746E0B"/>
    <w:rsid w:val="0075055B"/>
    <w:rsid w:val="00750AD2"/>
    <w:rsid w:val="00753099"/>
    <w:rsid w:val="00757BF1"/>
    <w:rsid w:val="00760244"/>
    <w:rsid w:val="00760A37"/>
    <w:rsid w:val="00762D10"/>
    <w:rsid w:val="00763EF2"/>
    <w:rsid w:val="00764947"/>
    <w:rsid w:val="007653EB"/>
    <w:rsid w:val="00765D6E"/>
    <w:rsid w:val="00766C1B"/>
    <w:rsid w:val="0077131C"/>
    <w:rsid w:val="00771831"/>
    <w:rsid w:val="00771E49"/>
    <w:rsid w:val="0078231D"/>
    <w:rsid w:val="00782B55"/>
    <w:rsid w:val="00782C1D"/>
    <w:rsid w:val="00783299"/>
    <w:rsid w:val="00785E89"/>
    <w:rsid w:val="0079201B"/>
    <w:rsid w:val="00795E69"/>
    <w:rsid w:val="00797D14"/>
    <w:rsid w:val="007A04A9"/>
    <w:rsid w:val="007A2965"/>
    <w:rsid w:val="007A4EE7"/>
    <w:rsid w:val="007B11F3"/>
    <w:rsid w:val="007B1945"/>
    <w:rsid w:val="007C48CC"/>
    <w:rsid w:val="007D10C2"/>
    <w:rsid w:val="007D34D1"/>
    <w:rsid w:val="007D5908"/>
    <w:rsid w:val="007E117F"/>
    <w:rsid w:val="007E1566"/>
    <w:rsid w:val="007E1694"/>
    <w:rsid w:val="007E2985"/>
    <w:rsid w:val="007E6136"/>
    <w:rsid w:val="007E76F9"/>
    <w:rsid w:val="007F1278"/>
    <w:rsid w:val="007F19B7"/>
    <w:rsid w:val="007F5AD4"/>
    <w:rsid w:val="007F5DA4"/>
    <w:rsid w:val="007F7196"/>
    <w:rsid w:val="00800DD9"/>
    <w:rsid w:val="00801406"/>
    <w:rsid w:val="00803350"/>
    <w:rsid w:val="0080389B"/>
    <w:rsid w:val="00803F36"/>
    <w:rsid w:val="00804F9F"/>
    <w:rsid w:val="00805B7E"/>
    <w:rsid w:val="008076F5"/>
    <w:rsid w:val="008127FD"/>
    <w:rsid w:val="00816C9B"/>
    <w:rsid w:val="00817DEB"/>
    <w:rsid w:val="0082096D"/>
    <w:rsid w:val="008214B3"/>
    <w:rsid w:val="00824AD6"/>
    <w:rsid w:val="008300A3"/>
    <w:rsid w:val="008314CB"/>
    <w:rsid w:val="00835A75"/>
    <w:rsid w:val="00836AE8"/>
    <w:rsid w:val="00840495"/>
    <w:rsid w:val="008414B7"/>
    <w:rsid w:val="00842C73"/>
    <w:rsid w:val="00843162"/>
    <w:rsid w:val="00846B2C"/>
    <w:rsid w:val="00852B5B"/>
    <w:rsid w:val="008537A8"/>
    <w:rsid w:val="00854BED"/>
    <w:rsid w:val="008554F0"/>
    <w:rsid w:val="0086046E"/>
    <w:rsid w:val="00860E63"/>
    <w:rsid w:val="00860EBA"/>
    <w:rsid w:val="00864917"/>
    <w:rsid w:val="008661AE"/>
    <w:rsid w:val="00866B02"/>
    <w:rsid w:val="0087219E"/>
    <w:rsid w:val="00877B99"/>
    <w:rsid w:val="0089282D"/>
    <w:rsid w:val="00893567"/>
    <w:rsid w:val="008A283A"/>
    <w:rsid w:val="008A3780"/>
    <w:rsid w:val="008A6F06"/>
    <w:rsid w:val="008B3EC7"/>
    <w:rsid w:val="008B50FA"/>
    <w:rsid w:val="008C2377"/>
    <w:rsid w:val="008C25F9"/>
    <w:rsid w:val="008C3E18"/>
    <w:rsid w:val="008C454B"/>
    <w:rsid w:val="008C4A54"/>
    <w:rsid w:val="008C554B"/>
    <w:rsid w:val="008D00B6"/>
    <w:rsid w:val="008D0E45"/>
    <w:rsid w:val="008D2A4F"/>
    <w:rsid w:val="008D3BFF"/>
    <w:rsid w:val="008D4E03"/>
    <w:rsid w:val="008D7552"/>
    <w:rsid w:val="008E0CA1"/>
    <w:rsid w:val="008E1023"/>
    <w:rsid w:val="008E2743"/>
    <w:rsid w:val="008E3202"/>
    <w:rsid w:val="008E4294"/>
    <w:rsid w:val="008E4EDD"/>
    <w:rsid w:val="008E6D16"/>
    <w:rsid w:val="008E7B4D"/>
    <w:rsid w:val="008F4E9A"/>
    <w:rsid w:val="008F6EEE"/>
    <w:rsid w:val="00901CF9"/>
    <w:rsid w:val="00902854"/>
    <w:rsid w:val="00902F09"/>
    <w:rsid w:val="0090334E"/>
    <w:rsid w:val="00906426"/>
    <w:rsid w:val="009111F9"/>
    <w:rsid w:val="00912190"/>
    <w:rsid w:val="00914659"/>
    <w:rsid w:val="0092511A"/>
    <w:rsid w:val="0092534C"/>
    <w:rsid w:val="00931A5D"/>
    <w:rsid w:val="00936103"/>
    <w:rsid w:val="00937484"/>
    <w:rsid w:val="009448D6"/>
    <w:rsid w:val="009502C4"/>
    <w:rsid w:val="00953453"/>
    <w:rsid w:val="00954BDA"/>
    <w:rsid w:val="0095539C"/>
    <w:rsid w:val="009626F2"/>
    <w:rsid w:val="00964444"/>
    <w:rsid w:val="00966EB9"/>
    <w:rsid w:val="00974436"/>
    <w:rsid w:val="00975FE6"/>
    <w:rsid w:val="009761FA"/>
    <w:rsid w:val="0097674B"/>
    <w:rsid w:val="00976BD4"/>
    <w:rsid w:val="00982F93"/>
    <w:rsid w:val="00982FC3"/>
    <w:rsid w:val="0098343E"/>
    <w:rsid w:val="009876FF"/>
    <w:rsid w:val="00987B87"/>
    <w:rsid w:val="00993856"/>
    <w:rsid w:val="00996227"/>
    <w:rsid w:val="009A07E5"/>
    <w:rsid w:val="009A0870"/>
    <w:rsid w:val="009A3A43"/>
    <w:rsid w:val="009A54F1"/>
    <w:rsid w:val="009A580F"/>
    <w:rsid w:val="009A5902"/>
    <w:rsid w:val="009A5ECC"/>
    <w:rsid w:val="009A66FD"/>
    <w:rsid w:val="009A7802"/>
    <w:rsid w:val="009B08C6"/>
    <w:rsid w:val="009B0D73"/>
    <w:rsid w:val="009B12FF"/>
    <w:rsid w:val="009B6087"/>
    <w:rsid w:val="009B6EBF"/>
    <w:rsid w:val="009C02A6"/>
    <w:rsid w:val="009C0518"/>
    <w:rsid w:val="009C3623"/>
    <w:rsid w:val="009C6506"/>
    <w:rsid w:val="009C7C8C"/>
    <w:rsid w:val="009D2D46"/>
    <w:rsid w:val="009D37C1"/>
    <w:rsid w:val="009D450F"/>
    <w:rsid w:val="009D61F9"/>
    <w:rsid w:val="009E08B7"/>
    <w:rsid w:val="009E0B43"/>
    <w:rsid w:val="009E3D0E"/>
    <w:rsid w:val="009E4EC7"/>
    <w:rsid w:val="009E5ABB"/>
    <w:rsid w:val="009E5BA0"/>
    <w:rsid w:val="009E6088"/>
    <w:rsid w:val="009E6179"/>
    <w:rsid w:val="009E684D"/>
    <w:rsid w:val="009E7A0B"/>
    <w:rsid w:val="009F0ECC"/>
    <w:rsid w:val="009F14F7"/>
    <w:rsid w:val="009F272A"/>
    <w:rsid w:val="009F2A2B"/>
    <w:rsid w:val="009F4B19"/>
    <w:rsid w:val="00A026D5"/>
    <w:rsid w:val="00A02F0D"/>
    <w:rsid w:val="00A03B86"/>
    <w:rsid w:val="00A10942"/>
    <w:rsid w:val="00A1334A"/>
    <w:rsid w:val="00A14F33"/>
    <w:rsid w:val="00A15578"/>
    <w:rsid w:val="00A16C28"/>
    <w:rsid w:val="00A20A63"/>
    <w:rsid w:val="00A2108E"/>
    <w:rsid w:val="00A22A7F"/>
    <w:rsid w:val="00A27C06"/>
    <w:rsid w:val="00A31EB4"/>
    <w:rsid w:val="00A3702B"/>
    <w:rsid w:val="00A418E3"/>
    <w:rsid w:val="00A41B0F"/>
    <w:rsid w:val="00A42E12"/>
    <w:rsid w:val="00A46456"/>
    <w:rsid w:val="00A50132"/>
    <w:rsid w:val="00A5368E"/>
    <w:rsid w:val="00A54EA7"/>
    <w:rsid w:val="00A61BF1"/>
    <w:rsid w:val="00A61BFB"/>
    <w:rsid w:val="00A65394"/>
    <w:rsid w:val="00A66078"/>
    <w:rsid w:val="00A66377"/>
    <w:rsid w:val="00A71E61"/>
    <w:rsid w:val="00A71EE0"/>
    <w:rsid w:val="00A72217"/>
    <w:rsid w:val="00A73421"/>
    <w:rsid w:val="00A743D6"/>
    <w:rsid w:val="00A753DD"/>
    <w:rsid w:val="00A77F67"/>
    <w:rsid w:val="00A804AA"/>
    <w:rsid w:val="00A81E84"/>
    <w:rsid w:val="00A8216B"/>
    <w:rsid w:val="00A84FE0"/>
    <w:rsid w:val="00A8623D"/>
    <w:rsid w:val="00A86503"/>
    <w:rsid w:val="00A91653"/>
    <w:rsid w:val="00AA18A8"/>
    <w:rsid w:val="00AA232A"/>
    <w:rsid w:val="00AA23D7"/>
    <w:rsid w:val="00AA582D"/>
    <w:rsid w:val="00AA59DF"/>
    <w:rsid w:val="00AA5ADB"/>
    <w:rsid w:val="00AA7DCE"/>
    <w:rsid w:val="00AB0B9C"/>
    <w:rsid w:val="00AB28A7"/>
    <w:rsid w:val="00AB56FD"/>
    <w:rsid w:val="00AC14F7"/>
    <w:rsid w:val="00AC353F"/>
    <w:rsid w:val="00AC355F"/>
    <w:rsid w:val="00AC384D"/>
    <w:rsid w:val="00AC76DC"/>
    <w:rsid w:val="00AD0D1B"/>
    <w:rsid w:val="00AD4B64"/>
    <w:rsid w:val="00AE0A79"/>
    <w:rsid w:val="00AE2E8C"/>
    <w:rsid w:val="00AF2F7F"/>
    <w:rsid w:val="00AF6F3D"/>
    <w:rsid w:val="00AF7D38"/>
    <w:rsid w:val="00B01BC0"/>
    <w:rsid w:val="00B02684"/>
    <w:rsid w:val="00B02953"/>
    <w:rsid w:val="00B032E9"/>
    <w:rsid w:val="00B03472"/>
    <w:rsid w:val="00B05DE0"/>
    <w:rsid w:val="00B06E6A"/>
    <w:rsid w:val="00B11A03"/>
    <w:rsid w:val="00B1373F"/>
    <w:rsid w:val="00B15281"/>
    <w:rsid w:val="00B167AB"/>
    <w:rsid w:val="00B16BD1"/>
    <w:rsid w:val="00B26EDC"/>
    <w:rsid w:val="00B32EA3"/>
    <w:rsid w:val="00B34C4C"/>
    <w:rsid w:val="00B360B1"/>
    <w:rsid w:val="00B366CF"/>
    <w:rsid w:val="00B375C3"/>
    <w:rsid w:val="00B426E0"/>
    <w:rsid w:val="00B500B9"/>
    <w:rsid w:val="00B55E0B"/>
    <w:rsid w:val="00B61D55"/>
    <w:rsid w:val="00B63B57"/>
    <w:rsid w:val="00B6750C"/>
    <w:rsid w:val="00B71950"/>
    <w:rsid w:val="00B720A7"/>
    <w:rsid w:val="00B74588"/>
    <w:rsid w:val="00B76B37"/>
    <w:rsid w:val="00B821D4"/>
    <w:rsid w:val="00B8548B"/>
    <w:rsid w:val="00B860B5"/>
    <w:rsid w:val="00B87748"/>
    <w:rsid w:val="00B90953"/>
    <w:rsid w:val="00B9127C"/>
    <w:rsid w:val="00B9134A"/>
    <w:rsid w:val="00B91424"/>
    <w:rsid w:val="00B94518"/>
    <w:rsid w:val="00B951AD"/>
    <w:rsid w:val="00B96945"/>
    <w:rsid w:val="00BA0B58"/>
    <w:rsid w:val="00BA45BC"/>
    <w:rsid w:val="00BA4EF9"/>
    <w:rsid w:val="00BB1B6F"/>
    <w:rsid w:val="00BB1B8B"/>
    <w:rsid w:val="00BB2624"/>
    <w:rsid w:val="00BB3187"/>
    <w:rsid w:val="00BB7A02"/>
    <w:rsid w:val="00BC2F26"/>
    <w:rsid w:val="00BC32CF"/>
    <w:rsid w:val="00BC502A"/>
    <w:rsid w:val="00BD153C"/>
    <w:rsid w:val="00BD1EDB"/>
    <w:rsid w:val="00BD335D"/>
    <w:rsid w:val="00BD5770"/>
    <w:rsid w:val="00BD5E19"/>
    <w:rsid w:val="00BD6912"/>
    <w:rsid w:val="00BD7959"/>
    <w:rsid w:val="00BE097A"/>
    <w:rsid w:val="00BE09C8"/>
    <w:rsid w:val="00BE46E6"/>
    <w:rsid w:val="00BE5ECC"/>
    <w:rsid w:val="00BE6D00"/>
    <w:rsid w:val="00BF0F48"/>
    <w:rsid w:val="00BF111C"/>
    <w:rsid w:val="00BF1636"/>
    <w:rsid w:val="00BF4BB7"/>
    <w:rsid w:val="00BF59A9"/>
    <w:rsid w:val="00BF6A97"/>
    <w:rsid w:val="00C01581"/>
    <w:rsid w:val="00C03F74"/>
    <w:rsid w:val="00C04807"/>
    <w:rsid w:val="00C074C9"/>
    <w:rsid w:val="00C079BB"/>
    <w:rsid w:val="00C10A48"/>
    <w:rsid w:val="00C17395"/>
    <w:rsid w:val="00C21D89"/>
    <w:rsid w:val="00C2368E"/>
    <w:rsid w:val="00C36AD6"/>
    <w:rsid w:val="00C37EC3"/>
    <w:rsid w:val="00C42794"/>
    <w:rsid w:val="00C42825"/>
    <w:rsid w:val="00C43175"/>
    <w:rsid w:val="00C50F28"/>
    <w:rsid w:val="00C54FAB"/>
    <w:rsid w:val="00C56E01"/>
    <w:rsid w:val="00C6109A"/>
    <w:rsid w:val="00C66350"/>
    <w:rsid w:val="00C707CA"/>
    <w:rsid w:val="00C74DFD"/>
    <w:rsid w:val="00C7647B"/>
    <w:rsid w:val="00C772F2"/>
    <w:rsid w:val="00C77F75"/>
    <w:rsid w:val="00C809F5"/>
    <w:rsid w:val="00C83B56"/>
    <w:rsid w:val="00C84B89"/>
    <w:rsid w:val="00C87D52"/>
    <w:rsid w:val="00C90410"/>
    <w:rsid w:val="00C908A4"/>
    <w:rsid w:val="00C94174"/>
    <w:rsid w:val="00C97309"/>
    <w:rsid w:val="00CA0E7B"/>
    <w:rsid w:val="00CA1627"/>
    <w:rsid w:val="00CA3D6C"/>
    <w:rsid w:val="00CB17A4"/>
    <w:rsid w:val="00CB249A"/>
    <w:rsid w:val="00CB2940"/>
    <w:rsid w:val="00CB325C"/>
    <w:rsid w:val="00CB3908"/>
    <w:rsid w:val="00CB5A10"/>
    <w:rsid w:val="00CB71A6"/>
    <w:rsid w:val="00CB7A5C"/>
    <w:rsid w:val="00CC0CB9"/>
    <w:rsid w:val="00CC4724"/>
    <w:rsid w:val="00CC4F69"/>
    <w:rsid w:val="00CC5A69"/>
    <w:rsid w:val="00CD1772"/>
    <w:rsid w:val="00CD4622"/>
    <w:rsid w:val="00CD5EF7"/>
    <w:rsid w:val="00CD7483"/>
    <w:rsid w:val="00CD7B75"/>
    <w:rsid w:val="00CD7DB5"/>
    <w:rsid w:val="00CE0D82"/>
    <w:rsid w:val="00CE3D77"/>
    <w:rsid w:val="00CE6030"/>
    <w:rsid w:val="00CE6FEA"/>
    <w:rsid w:val="00CF3FF6"/>
    <w:rsid w:val="00D00C7D"/>
    <w:rsid w:val="00D01970"/>
    <w:rsid w:val="00D03C46"/>
    <w:rsid w:val="00D06E70"/>
    <w:rsid w:val="00D1032B"/>
    <w:rsid w:val="00D12FC1"/>
    <w:rsid w:val="00D1366E"/>
    <w:rsid w:val="00D17D44"/>
    <w:rsid w:val="00D22DB2"/>
    <w:rsid w:val="00D346E4"/>
    <w:rsid w:val="00D40665"/>
    <w:rsid w:val="00D40D8F"/>
    <w:rsid w:val="00D436CF"/>
    <w:rsid w:val="00D45466"/>
    <w:rsid w:val="00D521B9"/>
    <w:rsid w:val="00D54040"/>
    <w:rsid w:val="00D555B7"/>
    <w:rsid w:val="00D649E8"/>
    <w:rsid w:val="00D64A46"/>
    <w:rsid w:val="00D715AE"/>
    <w:rsid w:val="00D72171"/>
    <w:rsid w:val="00D74F84"/>
    <w:rsid w:val="00D775F5"/>
    <w:rsid w:val="00D77DFC"/>
    <w:rsid w:val="00D8209B"/>
    <w:rsid w:val="00D84593"/>
    <w:rsid w:val="00D90EE9"/>
    <w:rsid w:val="00DA1490"/>
    <w:rsid w:val="00DA1FEC"/>
    <w:rsid w:val="00DA2DCC"/>
    <w:rsid w:val="00DA5E75"/>
    <w:rsid w:val="00DA72FA"/>
    <w:rsid w:val="00DB084B"/>
    <w:rsid w:val="00DB36B4"/>
    <w:rsid w:val="00DB38C0"/>
    <w:rsid w:val="00DB3EDC"/>
    <w:rsid w:val="00DB5A59"/>
    <w:rsid w:val="00DC136B"/>
    <w:rsid w:val="00DC2A3F"/>
    <w:rsid w:val="00DC4749"/>
    <w:rsid w:val="00DD5185"/>
    <w:rsid w:val="00DE02FE"/>
    <w:rsid w:val="00DE0A6D"/>
    <w:rsid w:val="00DE394C"/>
    <w:rsid w:val="00DE7D58"/>
    <w:rsid w:val="00DF058E"/>
    <w:rsid w:val="00DF2122"/>
    <w:rsid w:val="00E06D6F"/>
    <w:rsid w:val="00E10359"/>
    <w:rsid w:val="00E167C3"/>
    <w:rsid w:val="00E21953"/>
    <w:rsid w:val="00E32976"/>
    <w:rsid w:val="00E33515"/>
    <w:rsid w:val="00E33E4C"/>
    <w:rsid w:val="00E36F16"/>
    <w:rsid w:val="00E36F61"/>
    <w:rsid w:val="00E37622"/>
    <w:rsid w:val="00E40F26"/>
    <w:rsid w:val="00E448E1"/>
    <w:rsid w:val="00E45D61"/>
    <w:rsid w:val="00E47F86"/>
    <w:rsid w:val="00E5026C"/>
    <w:rsid w:val="00E57730"/>
    <w:rsid w:val="00E62201"/>
    <w:rsid w:val="00E624A2"/>
    <w:rsid w:val="00E64601"/>
    <w:rsid w:val="00E66B6F"/>
    <w:rsid w:val="00E67B60"/>
    <w:rsid w:val="00E72738"/>
    <w:rsid w:val="00E72F96"/>
    <w:rsid w:val="00E74657"/>
    <w:rsid w:val="00E7618A"/>
    <w:rsid w:val="00E76F6A"/>
    <w:rsid w:val="00E81631"/>
    <w:rsid w:val="00E82D9A"/>
    <w:rsid w:val="00E84EF6"/>
    <w:rsid w:val="00E851A4"/>
    <w:rsid w:val="00E8742F"/>
    <w:rsid w:val="00E90314"/>
    <w:rsid w:val="00E906A1"/>
    <w:rsid w:val="00E90B96"/>
    <w:rsid w:val="00E918D5"/>
    <w:rsid w:val="00E926AE"/>
    <w:rsid w:val="00E970CE"/>
    <w:rsid w:val="00E971DC"/>
    <w:rsid w:val="00E97320"/>
    <w:rsid w:val="00E97852"/>
    <w:rsid w:val="00EA51E1"/>
    <w:rsid w:val="00EA70B4"/>
    <w:rsid w:val="00EC2EED"/>
    <w:rsid w:val="00EC49BC"/>
    <w:rsid w:val="00EC4E49"/>
    <w:rsid w:val="00EC63D1"/>
    <w:rsid w:val="00EC7069"/>
    <w:rsid w:val="00EC73B8"/>
    <w:rsid w:val="00EC77AC"/>
    <w:rsid w:val="00EC7BE6"/>
    <w:rsid w:val="00ED5933"/>
    <w:rsid w:val="00EE1649"/>
    <w:rsid w:val="00EE2D5E"/>
    <w:rsid w:val="00EE46C0"/>
    <w:rsid w:val="00EE68B5"/>
    <w:rsid w:val="00F001E1"/>
    <w:rsid w:val="00F03DC6"/>
    <w:rsid w:val="00F064E8"/>
    <w:rsid w:val="00F06EC3"/>
    <w:rsid w:val="00F06F0C"/>
    <w:rsid w:val="00F12DF4"/>
    <w:rsid w:val="00F134EC"/>
    <w:rsid w:val="00F148D6"/>
    <w:rsid w:val="00F171F5"/>
    <w:rsid w:val="00F24140"/>
    <w:rsid w:val="00F24826"/>
    <w:rsid w:val="00F27AC3"/>
    <w:rsid w:val="00F31AD3"/>
    <w:rsid w:val="00F31CE2"/>
    <w:rsid w:val="00F35B46"/>
    <w:rsid w:val="00F41214"/>
    <w:rsid w:val="00F43D09"/>
    <w:rsid w:val="00F46903"/>
    <w:rsid w:val="00F46B21"/>
    <w:rsid w:val="00F502BE"/>
    <w:rsid w:val="00F505F0"/>
    <w:rsid w:val="00F6123B"/>
    <w:rsid w:val="00F64CE0"/>
    <w:rsid w:val="00F66D96"/>
    <w:rsid w:val="00F73F38"/>
    <w:rsid w:val="00F77DB2"/>
    <w:rsid w:val="00F82748"/>
    <w:rsid w:val="00F840A1"/>
    <w:rsid w:val="00F85AE1"/>
    <w:rsid w:val="00F85DF5"/>
    <w:rsid w:val="00F91BC2"/>
    <w:rsid w:val="00F932DC"/>
    <w:rsid w:val="00FA298D"/>
    <w:rsid w:val="00FA37D8"/>
    <w:rsid w:val="00FA7F6D"/>
    <w:rsid w:val="00FB669E"/>
    <w:rsid w:val="00FC0617"/>
    <w:rsid w:val="00FC0CD7"/>
    <w:rsid w:val="00FC55A1"/>
    <w:rsid w:val="00FD1EF5"/>
    <w:rsid w:val="00FD545E"/>
    <w:rsid w:val="00FD5E80"/>
    <w:rsid w:val="00FD6BD1"/>
    <w:rsid w:val="00FE0054"/>
    <w:rsid w:val="00FE3A64"/>
    <w:rsid w:val="00FE3C57"/>
    <w:rsid w:val="00FE5C3A"/>
    <w:rsid w:val="00FF1CAE"/>
    <w:rsid w:val="00FF1CC5"/>
    <w:rsid w:val="00FF3D69"/>
    <w:rsid w:val="00FF5C33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5C029E"/>
  <w15:chartTrackingRefBased/>
  <w15:docId w15:val="{B7D51E7D-3D0A-47A2-A29F-D2C975DF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xmsonormal">
    <w:name w:val="x_msonormal"/>
    <w:basedOn w:val="Normal"/>
    <w:rsid w:val="00D12F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521B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521B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521B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521B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C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C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4520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Broad</dc:creator>
  <cp:keywords/>
  <cp:lastModifiedBy>Elizabeth Broad</cp:lastModifiedBy>
  <cp:revision>29</cp:revision>
  <cp:lastPrinted>2019-10-31T00:40:00Z</cp:lastPrinted>
  <dcterms:created xsi:type="dcterms:W3CDTF">2020-05-25T19:23:00Z</dcterms:created>
  <dcterms:modified xsi:type="dcterms:W3CDTF">2020-05-27T18:55:00Z</dcterms:modified>
</cp:coreProperties>
</file>